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7C3D" w14:textId="5269C251" w:rsidR="00A37F5D" w:rsidRPr="009B6A41" w:rsidRDefault="0077446A" w:rsidP="00A37F5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lang w:val="hr-BA"/>
        </w:rPr>
      </w:pPr>
      <w:r w:rsidRPr="009B6A41">
        <w:rPr>
          <w:rFonts w:ascii="Times New Roman" w:hAnsi="Times New Roman" w:cs="Times New Roman"/>
          <w:b/>
          <w:bCs/>
          <w:lang w:val="hr-BA"/>
        </w:rPr>
        <w:t xml:space="preserve">OPĆINA NOVO SARAJEVO </w:t>
      </w:r>
      <w:r w:rsidR="00E803ED" w:rsidRPr="009B6A41">
        <w:rPr>
          <w:rFonts w:ascii="Times New Roman" w:hAnsi="Times New Roman" w:cs="Times New Roman"/>
          <w:b/>
          <w:bCs/>
          <w:lang w:val="hr-BA"/>
        </w:rPr>
        <w:tab/>
      </w:r>
      <w:r w:rsidR="00E803ED" w:rsidRPr="009B6A41">
        <w:rPr>
          <w:rFonts w:ascii="Times New Roman" w:hAnsi="Times New Roman" w:cs="Times New Roman"/>
          <w:b/>
          <w:bCs/>
          <w:lang w:val="hr-BA"/>
        </w:rPr>
        <w:tab/>
        <w:t xml:space="preserve">                                                                 </w:t>
      </w:r>
      <w:r w:rsidR="003B3323" w:rsidRPr="009B6A41">
        <w:rPr>
          <w:rFonts w:ascii="Times New Roman" w:hAnsi="Times New Roman" w:cs="Times New Roman"/>
          <w:b/>
          <w:bCs/>
          <w:lang w:val="hr-BA"/>
        </w:rPr>
        <w:t xml:space="preserve"> </w:t>
      </w:r>
      <w:r w:rsidR="00A37F5D" w:rsidRPr="009B6A41">
        <w:rPr>
          <w:rFonts w:ascii="Times New Roman" w:hAnsi="Times New Roman" w:cs="Times New Roman"/>
          <w:b/>
          <w:bCs/>
          <w:lang w:val="hr-BA"/>
        </w:rPr>
        <w:t xml:space="preserve">      </w:t>
      </w:r>
      <w:r w:rsidR="0019315A" w:rsidRPr="009B6A41">
        <w:rPr>
          <w:rFonts w:ascii="Times New Roman" w:hAnsi="Times New Roman" w:cs="Times New Roman"/>
          <w:b/>
          <w:bCs/>
          <w:lang w:val="hr-BA"/>
        </w:rPr>
        <w:t xml:space="preserve">  </w:t>
      </w:r>
      <w:r w:rsidR="00CE40BC">
        <w:rPr>
          <w:rFonts w:ascii="Times New Roman" w:hAnsi="Times New Roman" w:cs="Times New Roman"/>
          <w:b/>
          <w:bCs/>
          <w:lang w:val="hr-BA"/>
        </w:rPr>
        <w:t xml:space="preserve">                 </w:t>
      </w:r>
      <w:r w:rsidR="00A37F5D" w:rsidRPr="009B6A41">
        <w:rPr>
          <w:rFonts w:ascii="Times New Roman" w:hAnsi="Times New Roman" w:cs="Times New Roman"/>
          <w:b/>
          <w:bCs/>
          <w:lang w:val="hr-BA"/>
        </w:rPr>
        <w:t xml:space="preserve">  </w:t>
      </w:r>
      <w:r w:rsidR="00617F67" w:rsidRPr="009B6A41">
        <w:rPr>
          <w:rFonts w:ascii="Times New Roman" w:eastAsia="Times New Roman" w:hAnsi="Times New Roman" w:cs="Times New Roman"/>
          <w:snapToGrid w:val="0"/>
          <w:lang w:val="hr-BA"/>
        </w:rPr>
        <w:t>NS-OB-382</w:t>
      </w:r>
    </w:p>
    <w:p w14:paraId="38B80011" w14:textId="14E4A9D1" w:rsidR="00ED068F" w:rsidRPr="009B6A41" w:rsidRDefault="00E803ED" w:rsidP="00A37F5D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9B6A41">
        <w:rPr>
          <w:rFonts w:ascii="Times New Roman" w:hAnsi="Times New Roman" w:cs="Times New Roman"/>
          <w:b/>
          <w:bCs/>
          <w:lang w:val="hr-BA"/>
        </w:rPr>
        <w:t xml:space="preserve">Služba za obrazovanje, kulturu i sport  </w:t>
      </w:r>
      <w:r w:rsidRPr="009B6A41">
        <w:rPr>
          <w:rFonts w:ascii="Times New Roman" w:hAnsi="Times New Roman" w:cs="Times New Roman"/>
          <w:b/>
          <w:bCs/>
          <w:lang w:val="hr-BA"/>
        </w:rPr>
        <w:tab/>
      </w:r>
      <w:r w:rsidRPr="009B6A41">
        <w:rPr>
          <w:rFonts w:ascii="Times New Roman" w:hAnsi="Times New Roman" w:cs="Times New Roman"/>
          <w:b/>
          <w:bCs/>
          <w:lang w:val="hr-BA"/>
        </w:rPr>
        <w:tab/>
      </w:r>
    </w:p>
    <w:p w14:paraId="519BC9E4" w14:textId="4C501EBC" w:rsidR="00E803ED" w:rsidRPr="009B6A41" w:rsidRDefault="00E803ED" w:rsidP="00C92957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9B6A41">
        <w:rPr>
          <w:rFonts w:ascii="Times New Roman" w:hAnsi="Times New Roman" w:cs="Times New Roman"/>
          <w:b/>
          <w:bCs/>
          <w:lang w:val="hr-BA"/>
        </w:rPr>
        <w:tab/>
      </w:r>
      <w:r w:rsidRPr="009B6A41">
        <w:rPr>
          <w:rFonts w:ascii="Times New Roman" w:hAnsi="Times New Roman" w:cs="Times New Roman"/>
          <w:b/>
          <w:bCs/>
          <w:lang w:val="hr-BA"/>
        </w:rPr>
        <w:tab/>
      </w:r>
      <w:r w:rsidRPr="009B6A41">
        <w:rPr>
          <w:rFonts w:ascii="Times New Roman" w:hAnsi="Times New Roman" w:cs="Times New Roman"/>
          <w:b/>
          <w:bCs/>
          <w:lang w:val="hr-BA"/>
        </w:rPr>
        <w:tab/>
      </w:r>
      <w:r w:rsidRPr="009B6A41">
        <w:rPr>
          <w:rFonts w:ascii="Times New Roman" w:hAnsi="Times New Roman" w:cs="Times New Roman"/>
          <w:b/>
          <w:bCs/>
          <w:lang w:val="hr-BA"/>
        </w:rPr>
        <w:tab/>
      </w:r>
      <w:r w:rsidRPr="009B6A41">
        <w:rPr>
          <w:rFonts w:ascii="Times New Roman" w:hAnsi="Times New Roman" w:cs="Times New Roman"/>
          <w:b/>
          <w:bCs/>
          <w:lang w:val="hr-BA"/>
        </w:rPr>
        <w:tab/>
      </w:r>
      <w:r w:rsidRPr="009B6A41">
        <w:rPr>
          <w:rFonts w:ascii="Times New Roman" w:hAnsi="Times New Roman" w:cs="Times New Roman"/>
          <w:b/>
          <w:bCs/>
          <w:lang w:val="hr-BA"/>
        </w:rPr>
        <w:tab/>
        <w:t xml:space="preserve">            </w:t>
      </w:r>
    </w:p>
    <w:p w14:paraId="04324F2B" w14:textId="34F70C35" w:rsidR="00E803ED" w:rsidRPr="009B6A41" w:rsidRDefault="00E803ED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  <w:r w:rsidRPr="009B6A41">
        <w:rPr>
          <w:rFonts w:ascii="Times New Roman" w:hAnsi="Times New Roman" w:cs="Times New Roman"/>
          <w:b/>
          <w:bCs/>
          <w:lang w:val="hr-BA"/>
        </w:rPr>
        <w:t>PRIJAVNI OBRAZAC</w:t>
      </w:r>
      <w:r w:rsidR="003B3323" w:rsidRPr="009B6A41">
        <w:rPr>
          <w:rFonts w:ascii="Times New Roman" w:hAnsi="Times New Roman" w:cs="Times New Roman"/>
          <w:b/>
          <w:bCs/>
          <w:lang w:val="hr-BA"/>
        </w:rPr>
        <w:t xml:space="preserve"> </w:t>
      </w:r>
    </w:p>
    <w:p w14:paraId="505ECB78" w14:textId="13133C18" w:rsidR="009E4C79" w:rsidRPr="009B6A41" w:rsidRDefault="009E4C79" w:rsidP="009E4C79">
      <w:pPr>
        <w:spacing w:after="0"/>
        <w:ind w:right="9"/>
        <w:jc w:val="center"/>
        <w:rPr>
          <w:rFonts w:ascii="Times New Roman" w:hAnsi="Times New Roman" w:cs="Times New Roman"/>
          <w:lang w:val="hr-BA"/>
        </w:rPr>
      </w:pPr>
      <w:r w:rsidRPr="009B6A41">
        <w:rPr>
          <w:rFonts w:ascii="Times New Roman" w:eastAsia="Times New Roman" w:hAnsi="Times New Roman" w:cs="Times New Roman"/>
          <w:b/>
          <w:lang w:val="hr-BA"/>
        </w:rPr>
        <w:t xml:space="preserve">za dodjelu </w:t>
      </w:r>
      <w:r w:rsidR="001D5AB7" w:rsidRPr="009B6A41">
        <w:rPr>
          <w:rFonts w:ascii="Times New Roman" w:eastAsia="Times New Roman" w:hAnsi="Times New Roman" w:cs="Times New Roman"/>
          <w:b/>
          <w:lang w:val="hr-BA"/>
        </w:rPr>
        <w:t>sredstava za oblast vrhunskog timskog sporta na području općine Novo Sarajevo</w:t>
      </w:r>
    </w:p>
    <w:p w14:paraId="20926E98" w14:textId="77777777" w:rsidR="00100FBE" w:rsidRPr="009B6A41" w:rsidRDefault="00100FBE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</w:p>
    <w:p w14:paraId="491CB27C" w14:textId="5BE526D5" w:rsidR="00E803ED" w:rsidRPr="009B6A41" w:rsidRDefault="0077446A" w:rsidP="0077446A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9B6A41">
        <w:rPr>
          <w:rFonts w:ascii="Times New Roman" w:hAnsi="Times New Roman" w:cs="Times New Roman"/>
          <w:b/>
          <w:bCs/>
          <w:lang w:val="hr-BA"/>
        </w:rPr>
        <w:t>Podnosilac zahtjeva: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88"/>
        <w:gridCol w:w="5387"/>
      </w:tblGrid>
      <w:tr w:rsidR="0030759A" w:rsidRPr="009B6A41" w14:paraId="6012375F" w14:textId="77777777" w:rsidTr="00494089">
        <w:trPr>
          <w:trHeight w:val="552"/>
        </w:trPr>
        <w:tc>
          <w:tcPr>
            <w:tcW w:w="4688" w:type="dxa"/>
            <w:vAlign w:val="center"/>
          </w:tcPr>
          <w:p w14:paraId="71296121" w14:textId="1D175CF7" w:rsidR="0030759A" w:rsidRPr="009B6A41" w:rsidRDefault="00FD18E9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9B6A41">
              <w:rPr>
                <w:rFonts w:ascii="Times New Roman" w:hAnsi="Times New Roman" w:cs="Times New Roman"/>
                <w:b/>
                <w:bCs/>
                <w:lang w:val="hr-BA"/>
              </w:rPr>
              <w:t>NAZIV UDRUŽENJA</w:t>
            </w:r>
            <w:r w:rsidR="004F080B" w:rsidRPr="009B6A41">
              <w:rPr>
                <w:rFonts w:ascii="Times New Roman" w:hAnsi="Times New Roman" w:cs="Times New Roman"/>
                <w:b/>
                <w:bCs/>
                <w:lang w:val="hr-BA"/>
              </w:rPr>
              <w:t>/SPORTSKOG KLUBA</w:t>
            </w:r>
          </w:p>
        </w:tc>
        <w:tc>
          <w:tcPr>
            <w:tcW w:w="5387" w:type="dxa"/>
          </w:tcPr>
          <w:p w14:paraId="5B803230" w14:textId="77777777" w:rsidR="0030759A" w:rsidRPr="009B6A41" w:rsidRDefault="0030759A" w:rsidP="000A436B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30759A" w:rsidRPr="009B6A41" w14:paraId="0A0583AB" w14:textId="77777777" w:rsidTr="00494089">
        <w:trPr>
          <w:trHeight w:val="552"/>
        </w:trPr>
        <w:tc>
          <w:tcPr>
            <w:tcW w:w="4688" w:type="dxa"/>
            <w:vAlign w:val="center"/>
          </w:tcPr>
          <w:p w14:paraId="35E332D8" w14:textId="086BC334" w:rsidR="0030759A" w:rsidRPr="009B6A41" w:rsidRDefault="00B10D1C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9B6A41">
              <w:rPr>
                <w:rFonts w:ascii="Times New Roman" w:hAnsi="Times New Roman" w:cs="Times New Roman"/>
                <w:b/>
                <w:bCs/>
                <w:lang w:val="hr-BA"/>
              </w:rPr>
              <w:t>SJEDIŠTE</w:t>
            </w:r>
            <w:r w:rsidR="0030759A" w:rsidRPr="009B6A41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(MJESTO, ULICA I BROJ</w:t>
            </w:r>
            <w:r w:rsidR="005B2029" w:rsidRPr="009B6A41">
              <w:rPr>
                <w:rFonts w:ascii="Times New Roman" w:hAnsi="Times New Roman" w:cs="Times New Roman"/>
                <w:b/>
                <w:bCs/>
                <w:lang w:val="hr-BA"/>
              </w:rPr>
              <w:t>)</w:t>
            </w:r>
          </w:p>
        </w:tc>
        <w:tc>
          <w:tcPr>
            <w:tcW w:w="5387" w:type="dxa"/>
          </w:tcPr>
          <w:p w14:paraId="6822618E" w14:textId="77777777" w:rsidR="0030759A" w:rsidRPr="009B6A41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</w:p>
        </w:tc>
      </w:tr>
      <w:tr w:rsidR="0030759A" w:rsidRPr="009B6A41" w14:paraId="60FBDDA7" w14:textId="77777777" w:rsidTr="00494089">
        <w:trPr>
          <w:trHeight w:val="552"/>
        </w:trPr>
        <w:tc>
          <w:tcPr>
            <w:tcW w:w="4688" w:type="dxa"/>
            <w:vAlign w:val="center"/>
          </w:tcPr>
          <w:p w14:paraId="12165F14" w14:textId="77777777" w:rsidR="0030759A" w:rsidRPr="009B6A41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9B6A41">
              <w:rPr>
                <w:rFonts w:ascii="Times New Roman" w:hAnsi="Times New Roman" w:cs="Times New Roman"/>
                <w:b/>
                <w:bCs/>
                <w:lang w:val="hr-BA"/>
              </w:rPr>
              <w:t>KONTAKT TELEFON</w:t>
            </w:r>
          </w:p>
        </w:tc>
        <w:tc>
          <w:tcPr>
            <w:tcW w:w="5387" w:type="dxa"/>
          </w:tcPr>
          <w:p w14:paraId="7F4A506A" w14:textId="77777777" w:rsidR="0030759A" w:rsidRPr="009B6A41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</w:p>
        </w:tc>
      </w:tr>
      <w:tr w:rsidR="0030759A" w:rsidRPr="009B6A41" w14:paraId="6281F3F5" w14:textId="77777777" w:rsidTr="00494089">
        <w:trPr>
          <w:trHeight w:val="552"/>
        </w:trPr>
        <w:tc>
          <w:tcPr>
            <w:tcW w:w="4688" w:type="dxa"/>
            <w:vAlign w:val="center"/>
          </w:tcPr>
          <w:p w14:paraId="39734648" w14:textId="77777777" w:rsidR="0030759A" w:rsidRPr="009B6A41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9B6A41">
              <w:rPr>
                <w:rFonts w:ascii="Times New Roman" w:hAnsi="Times New Roman" w:cs="Times New Roman"/>
                <w:b/>
                <w:bCs/>
                <w:lang w:val="hr-BA"/>
              </w:rPr>
              <w:t>KONTAKT E-MAIL</w:t>
            </w:r>
          </w:p>
        </w:tc>
        <w:tc>
          <w:tcPr>
            <w:tcW w:w="5387" w:type="dxa"/>
          </w:tcPr>
          <w:p w14:paraId="165C003D" w14:textId="77777777" w:rsidR="0030759A" w:rsidRPr="009B6A41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</w:p>
        </w:tc>
      </w:tr>
    </w:tbl>
    <w:p w14:paraId="265230AA" w14:textId="77777777" w:rsidR="00313C44" w:rsidRPr="009B6A41" w:rsidRDefault="00313C44" w:rsidP="00E8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hr-BA"/>
          <w14:ligatures w14:val="none"/>
        </w:rPr>
      </w:pPr>
    </w:p>
    <w:p w14:paraId="220C1A90" w14:textId="54EFFC7A" w:rsidR="00E803ED" w:rsidRPr="009B6A41" w:rsidRDefault="00E803ED" w:rsidP="00E803E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BA"/>
          <w14:ligatures w14:val="none"/>
        </w:rPr>
      </w:pPr>
      <w:r w:rsidRPr="009B6A41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Uz </w:t>
      </w:r>
      <w:r w:rsidR="006D7413" w:rsidRPr="009B6A41">
        <w:rPr>
          <w:rFonts w:ascii="Times New Roman" w:eastAsia="Calibri" w:hAnsi="Times New Roman" w:cs="Times New Roman"/>
          <w:kern w:val="0"/>
          <w:lang w:val="hr-BA"/>
          <w14:ligatures w14:val="none"/>
        </w:rPr>
        <w:t>prijavni obrazac</w:t>
      </w:r>
      <w:r w:rsidRPr="009B6A41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 neophodno je priložiti </w:t>
      </w:r>
      <w:r w:rsidRPr="009B6A41">
        <w:rPr>
          <w:rFonts w:ascii="Times New Roman" w:eastAsia="Times New Roman" w:hAnsi="Times New Roman" w:cs="Times New Roman"/>
          <w:kern w:val="0"/>
          <w:lang w:val="hr-BA"/>
          <w14:ligatures w14:val="none"/>
        </w:rPr>
        <w:t>sljedeću dokumentaciju:</w:t>
      </w:r>
    </w:p>
    <w:p w14:paraId="6D6CB7D9" w14:textId="6AEDD38F" w:rsidR="00103F19" w:rsidRPr="009B6A41" w:rsidRDefault="00B3698F" w:rsidP="00103F19">
      <w:pPr>
        <w:pStyle w:val="NoSpacing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val="hr-BA"/>
        </w:rPr>
      </w:pP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Aktuelni 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izvod iz registra nadležnog organa u kojem je registriran podnosilac prijave, ne stariji od 6 mjeseci</w:t>
      </w: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,</w:t>
      </w:r>
    </w:p>
    <w:p w14:paraId="7ED5F2EB" w14:textId="1394DD47" w:rsidR="00103F19" w:rsidRPr="009B6A41" w:rsidRDefault="00B3698F" w:rsidP="00103F19">
      <w:pPr>
        <w:pStyle w:val="NoSpacing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val="hr-BA"/>
        </w:rPr>
      </w:pP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Uvjerenje 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o poreznoj registraciji podnosioca projekta (identifikacijski broj), </w:t>
      </w:r>
    </w:p>
    <w:p w14:paraId="70D52192" w14:textId="138EE85A" w:rsidR="00103F19" w:rsidRPr="009B6A41" w:rsidRDefault="00B3698F" w:rsidP="00103F19">
      <w:pPr>
        <w:pStyle w:val="NoSpacing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val="hr-BA"/>
        </w:rPr>
      </w:pP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Uvjerenje 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o poreznoj registraciji indirektnih poreza (ukoliko je korisnik u sistemu PDV-a),</w:t>
      </w:r>
    </w:p>
    <w:p w14:paraId="3B75D626" w14:textId="4F07358E" w:rsidR="00103F19" w:rsidRPr="009B6A41" w:rsidRDefault="00B3698F" w:rsidP="00103F19">
      <w:pPr>
        <w:pStyle w:val="NoSpacing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val="hr-BA"/>
        </w:rPr>
      </w:pP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Uvjerenje 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o izmirenim poreskim obavezama ili sporazum o odgođenom plaćanju ili plaćanju u ratama dužnih javnih prihoda, ne starije, odnosno ne stariji od tri mjeseca od dana objavljivanja Javnog poziva, </w:t>
      </w:r>
    </w:p>
    <w:p w14:paraId="32A5503D" w14:textId="7343A979" w:rsidR="00103F19" w:rsidRPr="009B6A41" w:rsidRDefault="00B3698F" w:rsidP="00103F19">
      <w:pPr>
        <w:pStyle w:val="NoSpacing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val="hr-BA"/>
        </w:rPr>
      </w:pP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Dokaz 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o vlasništvu sportskog terena ili sportskog borilišta,</w:t>
      </w:r>
    </w:p>
    <w:p w14:paraId="0B04053C" w14:textId="1ADAF51E" w:rsidR="00103F19" w:rsidRPr="009B6A41" w:rsidRDefault="00B3698F" w:rsidP="00103F19">
      <w:pPr>
        <w:pStyle w:val="NoSpacing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val="hr-BA"/>
        </w:rPr>
      </w:pP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Dokaz 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o broju članova udruženja,</w:t>
      </w:r>
    </w:p>
    <w:p w14:paraId="344996CE" w14:textId="0521A098" w:rsidR="00103F19" w:rsidRPr="009B6A41" w:rsidRDefault="00B3698F" w:rsidP="00103F19">
      <w:pPr>
        <w:pStyle w:val="NoSpacing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val="hr-BA"/>
        </w:rPr>
      </w:pP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Dokaz 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o ostvarenim rezultatima u posljednje tri godine na europskom nivou,</w:t>
      </w:r>
    </w:p>
    <w:p w14:paraId="062B25AC" w14:textId="76B30490" w:rsidR="00103F19" w:rsidRPr="009B6A41" w:rsidRDefault="00B3698F" w:rsidP="00103F19">
      <w:pPr>
        <w:pStyle w:val="NoSpacing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val="hr-BA"/>
        </w:rPr>
      </w:pP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Dokaz 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o takmičenjima ili plasmanu na takmičenje (lige) na europskom nivou,</w:t>
      </w:r>
    </w:p>
    <w:p w14:paraId="4050D9E0" w14:textId="7266B379" w:rsidR="00103F19" w:rsidRPr="009B6A41" w:rsidRDefault="00B3698F" w:rsidP="00103F19">
      <w:pPr>
        <w:pStyle w:val="NoSpacing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val="hr-BA"/>
        </w:rPr>
      </w:pP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Potvrda 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saveza da je osnovna </w:t>
      </w:r>
      <w:proofErr w:type="spellStart"/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registrovana</w:t>
      </w:r>
      <w:proofErr w:type="spellEnd"/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 djelatnost timski sport,</w:t>
      </w:r>
    </w:p>
    <w:p w14:paraId="78C34E86" w14:textId="42806660" w:rsidR="00103F19" w:rsidRPr="009B6A41" w:rsidRDefault="00B3698F" w:rsidP="00103F19">
      <w:pPr>
        <w:pStyle w:val="NoSpacing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val="hr-BA"/>
        </w:rPr>
      </w:pP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Potvrda 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poslovne banke da račun nije blokiran iz koje se vidi broj transakcijskog računa - ne starija od tri (3) mjeseca od dana objave Javnog poziva,</w:t>
      </w:r>
    </w:p>
    <w:p w14:paraId="77A856F3" w14:textId="7706A221" w:rsidR="00103F19" w:rsidRPr="009B6A41" w:rsidRDefault="00B3698F" w:rsidP="000E1EFA">
      <w:pPr>
        <w:pStyle w:val="NoSpacing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val="hr-BA"/>
        </w:rPr>
      </w:pPr>
      <w:r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Prijedlog 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projekta za </w:t>
      </w:r>
      <w:proofErr w:type="spellStart"/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finansiranje</w:t>
      </w:r>
      <w:proofErr w:type="spellEnd"/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/</w:t>
      </w:r>
      <w:proofErr w:type="spellStart"/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sufinansiranje</w:t>
      </w:r>
      <w:proofErr w:type="spellEnd"/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 xml:space="preserve"> koji sadrži aktivnosti usmjerene na pripremu i takmičenje ekipa, s ciljem afirmacije vrhunskog sporta sa detaljnom specifikacijom troškova u skladu sa Praviln</w:t>
      </w:r>
      <w:r w:rsidR="000E1EFA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ikom</w:t>
      </w:r>
      <w:r w:rsidR="00103F19" w:rsidRPr="009B6A41">
        <w:rPr>
          <w:rFonts w:ascii="Times New Roman" w:eastAsia="Times New Roman" w:hAnsi="Times New Roman" w:cs="Times New Roman"/>
          <w:bCs/>
          <w:lang w:val="hr-BA"/>
        </w:rPr>
        <w:t xml:space="preserve"> o </w:t>
      </w:r>
      <w:proofErr w:type="spellStart"/>
      <w:r w:rsidR="00103F19" w:rsidRPr="009B6A41">
        <w:rPr>
          <w:rFonts w:ascii="Times New Roman" w:eastAsia="Times New Roman" w:hAnsi="Times New Roman" w:cs="Times New Roman"/>
          <w:bCs/>
          <w:lang w:val="hr-BA"/>
        </w:rPr>
        <w:t>uslovima</w:t>
      </w:r>
      <w:proofErr w:type="spellEnd"/>
      <w:r w:rsidR="00103F19" w:rsidRPr="009B6A41">
        <w:rPr>
          <w:rFonts w:ascii="Times New Roman" w:eastAsia="Times New Roman" w:hAnsi="Times New Roman" w:cs="Times New Roman"/>
          <w:bCs/>
          <w:lang w:val="hr-BA"/>
        </w:rPr>
        <w:t>, kriterijima i načinu dodjele sredstava za oblast vrhunskog timskog sporta na području općine Novo Sarajevo, odnosno Odjeljkom III Javnog poziva</w:t>
      </w:r>
      <w:r w:rsidR="00103F19" w:rsidRPr="009B6A41">
        <w:rPr>
          <w:rFonts w:ascii="Times New Roman" w:eastAsia="Times New Roman" w:hAnsi="Times New Roman" w:cs="Times New Roman"/>
          <w:bCs/>
          <w:snapToGrid w:val="0"/>
          <w:lang w:val="hr-BA"/>
        </w:rPr>
        <w:t>.</w:t>
      </w:r>
    </w:p>
    <w:p w14:paraId="2A047917" w14:textId="77777777" w:rsidR="00494089" w:rsidRPr="009B6A41" w:rsidRDefault="00494089" w:rsidP="00B3698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7CABC673" w14:textId="091210A3" w:rsidR="00C9139A" w:rsidRPr="009B6A41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9B6A41">
        <w:rPr>
          <w:rFonts w:ascii="Times New Roman" w:eastAsia="Times New Roman" w:hAnsi="Times New Roman" w:cs="Times New Roman"/>
          <w:b/>
          <w:bCs/>
          <w:lang w:val="hr-BA" w:eastAsia="en-GB"/>
        </w:rPr>
        <w:t>NAPOMENA:</w:t>
      </w:r>
    </w:p>
    <w:p w14:paraId="06C87E4D" w14:textId="42D0B22F" w:rsidR="006E5570" w:rsidRPr="009B6A41" w:rsidRDefault="0037086B" w:rsidP="006E557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9B6A41">
        <w:rPr>
          <w:rFonts w:ascii="Times New Roman" w:eastAsia="Times New Roman" w:hAnsi="Times New Roman" w:cs="Times New Roman"/>
          <w:b/>
          <w:bCs/>
          <w:lang w:val="hr-BA" w:eastAsia="en-GB"/>
        </w:rPr>
        <w:t>Dokumentacija se podnosi u originalu ili ovjerenoj kopiji n</w:t>
      </w:r>
      <w:r w:rsidR="0089414E" w:rsidRPr="009B6A41">
        <w:rPr>
          <w:rFonts w:ascii="Times New Roman" w:eastAsia="Times New Roman" w:hAnsi="Times New Roman" w:cs="Times New Roman"/>
          <w:b/>
          <w:bCs/>
          <w:lang w:val="hr-BA" w:eastAsia="en-GB"/>
        </w:rPr>
        <w:t>e</w:t>
      </w:r>
      <w:r w:rsidRPr="009B6A41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 starijoj od 6 mjeseci.</w:t>
      </w:r>
    </w:p>
    <w:p w14:paraId="5E146F83" w14:textId="21673409" w:rsidR="00B05076" w:rsidRPr="009B6A41" w:rsidRDefault="006E5570" w:rsidP="00E803E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9B6A41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Pravo na dodjelu sredstava </w:t>
      </w:r>
      <w:r w:rsidR="002221DC" w:rsidRPr="009B6A41">
        <w:rPr>
          <w:rFonts w:ascii="Times New Roman" w:eastAsia="Times New Roman" w:hAnsi="Times New Roman" w:cs="Times New Roman"/>
          <w:b/>
          <w:lang w:val="hr-BA"/>
        </w:rPr>
        <w:t xml:space="preserve">za </w:t>
      </w:r>
      <w:r w:rsidR="0089414E" w:rsidRPr="009B6A41">
        <w:rPr>
          <w:rFonts w:ascii="Times New Roman" w:eastAsia="Times New Roman" w:hAnsi="Times New Roman" w:cs="Times New Roman"/>
          <w:b/>
          <w:lang w:val="hr-BA"/>
        </w:rPr>
        <w:t>oblast vrhunskog timskog sporta na području općine Novo Sarajevo</w:t>
      </w:r>
      <w:r w:rsidRPr="009B6A41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, ostvaruje se ukoliko su ispunjeni svi propisani </w:t>
      </w:r>
      <w:proofErr w:type="spellStart"/>
      <w:r w:rsidRPr="009B6A41">
        <w:rPr>
          <w:rFonts w:ascii="Times New Roman" w:eastAsia="Times New Roman" w:hAnsi="Times New Roman" w:cs="Times New Roman"/>
          <w:b/>
          <w:bCs/>
          <w:lang w:val="hr-BA" w:eastAsia="en-GB"/>
        </w:rPr>
        <w:t>uslovi</w:t>
      </w:r>
      <w:proofErr w:type="spellEnd"/>
      <w:r w:rsidRPr="009B6A41">
        <w:rPr>
          <w:rFonts w:ascii="Times New Roman" w:eastAsia="Cambria" w:hAnsi="Times New Roman" w:cs="Times New Roman"/>
          <w:b/>
          <w:bCs/>
          <w:lang w:val="hr-BA" w:eastAsia="bs-Latn-BA"/>
        </w:rPr>
        <w:t>.</w:t>
      </w:r>
    </w:p>
    <w:p w14:paraId="50DFC007" w14:textId="77777777" w:rsidR="001112B4" w:rsidRPr="009B6A41" w:rsidRDefault="001112B4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</w:p>
    <w:p w14:paraId="24E22177" w14:textId="372236FD" w:rsidR="005874CB" w:rsidRPr="009B6A41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  <w:r w:rsidRPr="009B6A41"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  <w:t>Sarajevo, ____________ godine</w:t>
      </w:r>
    </w:p>
    <w:tbl>
      <w:tblPr>
        <w:tblStyle w:val="TableGrid"/>
        <w:tblW w:w="0" w:type="auto"/>
        <w:tblInd w:w="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15"/>
      </w:tblGrid>
      <w:tr w:rsidR="005874CB" w:rsidRPr="009B6A41" w14:paraId="10B3B3DF" w14:textId="77777777" w:rsidTr="00A37F5D">
        <w:trPr>
          <w:trHeight w:val="540"/>
        </w:trPr>
        <w:tc>
          <w:tcPr>
            <w:tcW w:w="1260" w:type="dxa"/>
          </w:tcPr>
          <w:p w14:paraId="17FA3FC8" w14:textId="77777777" w:rsidR="005874CB" w:rsidRPr="009B6A41" w:rsidRDefault="005874CB" w:rsidP="005874CB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9B6A41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   </w:t>
            </w:r>
          </w:p>
          <w:p w14:paraId="1B9CAFEC" w14:textId="766D8D55" w:rsidR="005874CB" w:rsidRPr="009B6A41" w:rsidRDefault="005874CB" w:rsidP="008A5159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9B6A41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MP</w:t>
            </w:r>
          </w:p>
        </w:tc>
        <w:tc>
          <w:tcPr>
            <w:tcW w:w="3415" w:type="dxa"/>
          </w:tcPr>
          <w:p w14:paraId="5E8B27C9" w14:textId="739B611B" w:rsidR="005874CB" w:rsidRPr="009B6A41" w:rsidRDefault="005874CB" w:rsidP="005874CB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9B6A41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PODNOSILAC </w:t>
            </w:r>
            <w:r w:rsidR="003363EA" w:rsidRPr="009B6A41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PRIJAVE</w:t>
            </w:r>
          </w:p>
          <w:p w14:paraId="1B822C7A" w14:textId="3865E162" w:rsidR="005874CB" w:rsidRPr="009B6A41" w:rsidRDefault="005874CB" w:rsidP="005874C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</w:pPr>
            <w:r w:rsidRPr="009B6A41"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  <w:t>______________________</w:t>
            </w:r>
          </w:p>
          <w:p w14:paraId="61A1A13E" w14:textId="7B10E3E8" w:rsidR="005874CB" w:rsidRPr="009B6A41" w:rsidRDefault="00473E1D" w:rsidP="00473E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9B6A41">
              <w:rPr>
                <w:rFonts w:ascii="Times New Roman" w:hAnsi="Times New Roman" w:cs="Times New Roman"/>
                <w:lang w:val="hr-BA"/>
              </w:rPr>
              <w:t xml:space="preserve">           </w:t>
            </w:r>
            <w:r w:rsidR="005874CB" w:rsidRPr="009B6A41">
              <w:rPr>
                <w:rFonts w:ascii="Times New Roman" w:hAnsi="Times New Roman" w:cs="Times New Roman"/>
                <w:lang w:val="hr-BA"/>
              </w:rPr>
              <w:t>(svojeručni potpis)</w:t>
            </w:r>
          </w:p>
        </w:tc>
      </w:tr>
    </w:tbl>
    <w:p w14:paraId="3B0AE4C4" w14:textId="7CB78DAD" w:rsidR="005874CB" w:rsidRPr="00F31BEE" w:rsidRDefault="005874CB" w:rsidP="00A37F5D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sectPr w:rsidR="005874CB" w:rsidRPr="00F31BEE" w:rsidSect="00F31BEE"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5179" w14:textId="77777777" w:rsidR="00580D81" w:rsidRDefault="00580D81" w:rsidP="009B6A41">
      <w:pPr>
        <w:spacing w:after="0" w:line="240" w:lineRule="auto"/>
      </w:pPr>
      <w:r>
        <w:separator/>
      </w:r>
    </w:p>
  </w:endnote>
  <w:endnote w:type="continuationSeparator" w:id="0">
    <w:p w14:paraId="407BE439" w14:textId="77777777" w:rsidR="00580D81" w:rsidRDefault="00580D81" w:rsidP="009B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AFDC" w14:textId="3C1B395F" w:rsidR="009B6A41" w:rsidRPr="00CB46EB" w:rsidRDefault="009B6A41" w:rsidP="009B6A41">
    <w:pPr>
      <w:pStyle w:val="Footer"/>
      <w:rPr>
        <w:rFonts w:ascii="Times New Roman" w:hAnsi="Times New Roman" w:cs="Times New Roman"/>
        <w:lang w:val="hr-HR"/>
      </w:rPr>
    </w:pPr>
    <w:r w:rsidRPr="00CB46EB">
      <w:rPr>
        <w:rFonts w:ascii="Times New Roman" w:hAnsi="Times New Roman" w:cs="Times New Roman"/>
        <w:lang w:val="hr-HR"/>
      </w:rPr>
      <w:t xml:space="preserve">Početak primjene: </w:t>
    </w:r>
    <w:r w:rsidR="00CE40BC" w:rsidRPr="00CB46EB">
      <w:rPr>
        <w:rFonts w:ascii="Times New Roman" w:hAnsi="Times New Roman" w:cs="Times New Roman"/>
        <w:lang w:val="hr-HR"/>
      </w:rPr>
      <w:t>19.03.2025</w:t>
    </w:r>
    <w:r w:rsidRPr="00CB46EB">
      <w:rPr>
        <w:rFonts w:ascii="Times New Roman" w:hAnsi="Times New Roman" w:cs="Times New Roman"/>
        <w:lang w:val="hr-HR"/>
      </w:rPr>
      <w:t>.godine.</w:t>
    </w:r>
  </w:p>
  <w:p w14:paraId="11C94525" w14:textId="77777777" w:rsidR="009B6A41" w:rsidRPr="009B6A41" w:rsidRDefault="009B6A41" w:rsidP="009B6A41">
    <w:pPr>
      <w:pStyle w:val="Footer"/>
    </w:pPr>
  </w:p>
  <w:p w14:paraId="4DE17E99" w14:textId="77777777" w:rsidR="009B6A41" w:rsidRDefault="009B6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2743" w14:textId="77777777" w:rsidR="00580D81" w:rsidRDefault="00580D81" w:rsidP="009B6A41">
      <w:pPr>
        <w:spacing w:after="0" w:line="240" w:lineRule="auto"/>
      </w:pPr>
      <w:r>
        <w:separator/>
      </w:r>
    </w:p>
  </w:footnote>
  <w:footnote w:type="continuationSeparator" w:id="0">
    <w:p w14:paraId="041E2E9E" w14:textId="77777777" w:rsidR="00580D81" w:rsidRDefault="00580D81" w:rsidP="009B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A01"/>
    <w:multiLevelType w:val="hybridMultilevel"/>
    <w:tmpl w:val="48F69D2E"/>
    <w:lvl w:ilvl="0" w:tplc="10AAAC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82814E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B18E1EE6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79B6"/>
    <w:multiLevelType w:val="hybridMultilevel"/>
    <w:tmpl w:val="06368C2C"/>
    <w:lvl w:ilvl="0" w:tplc="E24612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1794"/>
    <w:multiLevelType w:val="hybridMultilevel"/>
    <w:tmpl w:val="8CB8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CAC"/>
    <w:multiLevelType w:val="hybridMultilevel"/>
    <w:tmpl w:val="9E8C0F94"/>
    <w:lvl w:ilvl="0" w:tplc="E44E3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C7C7D"/>
    <w:multiLevelType w:val="hybridMultilevel"/>
    <w:tmpl w:val="4F46A0E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53584"/>
    <w:multiLevelType w:val="hybridMultilevel"/>
    <w:tmpl w:val="7430F370"/>
    <w:lvl w:ilvl="0" w:tplc="BB72A07E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DA70F8"/>
    <w:multiLevelType w:val="hybridMultilevel"/>
    <w:tmpl w:val="37CCD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AA1"/>
    <w:multiLevelType w:val="hybridMultilevel"/>
    <w:tmpl w:val="2878D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63B4"/>
    <w:multiLevelType w:val="hybridMultilevel"/>
    <w:tmpl w:val="187A7708"/>
    <w:lvl w:ilvl="0" w:tplc="1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99E"/>
    <w:multiLevelType w:val="hybridMultilevel"/>
    <w:tmpl w:val="94AC239E"/>
    <w:lvl w:ilvl="0" w:tplc="0374EB96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5C4237"/>
    <w:multiLevelType w:val="hybridMultilevel"/>
    <w:tmpl w:val="92F2CC84"/>
    <w:lvl w:ilvl="0" w:tplc="3DAC541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58E5097"/>
    <w:multiLevelType w:val="hybridMultilevel"/>
    <w:tmpl w:val="187A770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37E66"/>
    <w:multiLevelType w:val="hybridMultilevel"/>
    <w:tmpl w:val="D31C911E"/>
    <w:lvl w:ilvl="0" w:tplc="946E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15C0"/>
    <w:multiLevelType w:val="hybridMultilevel"/>
    <w:tmpl w:val="4F42FEB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80E18"/>
    <w:multiLevelType w:val="hybridMultilevel"/>
    <w:tmpl w:val="BE9638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72A76"/>
    <w:multiLevelType w:val="hybridMultilevel"/>
    <w:tmpl w:val="4C9C829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2327">
    <w:abstractNumId w:val="3"/>
  </w:num>
  <w:num w:numId="2" w16cid:durableId="960917042">
    <w:abstractNumId w:val="12"/>
  </w:num>
  <w:num w:numId="3" w16cid:durableId="612370841">
    <w:abstractNumId w:val="0"/>
  </w:num>
  <w:num w:numId="4" w16cid:durableId="1860922811">
    <w:abstractNumId w:val="10"/>
  </w:num>
  <w:num w:numId="5" w16cid:durableId="1578319428">
    <w:abstractNumId w:val="14"/>
  </w:num>
  <w:num w:numId="6" w16cid:durableId="697394814">
    <w:abstractNumId w:val="8"/>
  </w:num>
  <w:num w:numId="7" w16cid:durableId="97723688">
    <w:abstractNumId w:val="5"/>
  </w:num>
  <w:num w:numId="8" w16cid:durableId="52656210">
    <w:abstractNumId w:val="11"/>
  </w:num>
  <w:num w:numId="9" w16cid:durableId="565456292">
    <w:abstractNumId w:val="4"/>
  </w:num>
  <w:num w:numId="10" w16cid:durableId="1792816463">
    <w:abstractNumId w:val="9"/>
  </w:num>
  <w:num w:numId="11" w16cid:durableId="1818952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594230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87175956">
    <w:abstractNumId w:val="6"/>
  </w:num>
  <w:num w:numId="14" w16cid:durableId="316148910">
    <w:abstractNumId w:val="7"/>
  </w:num>
  <w:num w:numId="15" w16cid:durableId="410128658">
    <w:abstractNumId w:val="1"/>
  </w:num>
  <w:num w:numId="16" w16cid:durableId="1094519396">
    <w:abstractNumId w:val="2"/>
  </w:num>
  <w:num w:numId="17" w16cid:durableId="14144734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B"/>
    <w:rsid w:val="000344E1"/>
    <w:rsid w:val="00047081"/>
    <w:rsid w:val="00083A3D"/>
    <w:rsid w:val="0008482D"/>
    <w:rsid w:val="00097F22"/>
    <w:rsid w:val="000E0F77"/>
    <w:rsid w:val="000E1EFA"/>
    <w:rsid w:val="00100FBE"/>
    <w:rsid w:val="00103F19"/>
    <w:rsid w:val="001112B4"/>
    <w:rsid w:val="00125DD7"/>
    <w:rsid w:val="00130258"/>
    <w:rsid w:val="001838E4"/>
    <w:rsid w:val="00192AD0"/>
    <w:rsid w:val="0019315A"/>
    <w:rsid w:val="0019713B"/>
    <w:rsid w:val="001D5AB7"/>
    <w:rsid w:val="001E7468"/>
    <w:rsid w:val="001F1DFB"/>
    <w:rsid w:val="002221DC"/>
    <w:rsid w:val="00236137"/>
    <w:rsid w:val="00247891"/>
    <w:rsid w:val="00262E53"/>
    <w:rsid w:val="0026439A"/>
    <w:rsid w:val="00270394"/>
    <w:rsid w:val="002D70C2"/>
    <w:rsid w:val="002F4530"/>
    <w:rsid w:val="00301E30"/>
    <w:rsid w:val="0030759A"/>
    <w:rsid w:val="00313C44"/>
    <w:rsid w:val="00316692"/>
    <w:rsid w:val="00327BD1"/>
    <w:rsid w:val="003363EA"/>
    <w:rsid w:val="0037086B"/>
    <w:rsid w:val="003B3323"/>
    <w:rsid w:val="00402070"/>
    <w:rsid w:val="004335CA"/>
    <w:rsid w:val="00473E1D"/>
    <w:rsid w:val="0049079C"/>
    <w:rsid w:val="00494089"/>
    <w:rsid w:val="00495028"/>
    <w:rsid w:val="004A05C6"/>
    <w:rsid w:val="004E6A7F"/>
    <w:rsid w:val="004F080B"/>
    <w:rsid w:val="0055521E"/>
    <w:rsid w:val="00580D81"/>
    <w:rsid w:val="005874CB"/>
    <w:rsid w:val="005B2029"/>
    <w:rsid w:val="005F361F"/>
    <w:rsid w:val="00617F67"/>
    <w:rsid w:val="00625D51"/>
    <w:rsid w:val="00636845"/>
    <w:rsid w:val="00661D01"/>
    <w:rsid w:val="006726BF"/>
    <w:rsid w:val="006B50E6"/>
    <w:rsid w:val="006D7413"/>
    <w:rsid w:val="006E5570"/>
    <w:rsid w:val="0074384E"/>
    <w:rsid w:val="007621B1"/>
    <w:rsid w:val="0077446A"/>
    <w:rsid w:val="007B0A5A"/>
    <w:rsid w:val="007B4A7E"/>
    <w:rsid w:val="007C3032"/>
    <w:rsid w:val="007C7B7D"/>
    <w:rsid w:val="008054E6"/>
    <w:rsid w:val="00817F32"/>
    <w:rsid w:val="00843DD7"/>
    <w:rsid w:val="008739F7"/>
    <w:rsid w:val="00886D78"/>
    <w:rsid w:val="0089414E"/>
    <w:rsid w:val="00895EF2"/>
    <w:rsid w:val="008A5159"/>
    <w:rsid w:val="008E466A"/>
    <w:rsid w:val="00906119"/>
    <w:rsid w:val="00932D73"/>
    <w:rsid w:val="009B6A41"/>
    <w:rsid w:val="009C1E1D"/>
    <w:rsid w:val="009E4C79"/>
    <w:rsid w:val="009F3816"/>
    <w:rsid w:val="00A37F5D"/>
    <w:rsid w:val="00A606B6"/>
    <w:rsid w:val="00AA78A4"/>
    <w:rsid w:val="00AF6475"/>
    <w:rsid w:val="00B03EDE"/>
    <w:rsid w:val="00B05076"/>
    <w:rsid w:val="00B10D1C"/>
    <w:rsid w:val="00B2359E"/>
    <w:rsid w:val="00B3698F"/>
    <w:rsid w:val="00BD3B89"/>
    <w:rsid w:val="00BF4C5B"/>
    <w:rsid w:val="00C0507E"/>
    <w:rsid w:val="00C60C23"/>
    <w:rsid w:val="00C71116"/>
    <w:rsid w:val="00C9139A"/>
    <w:rsid w:val="00C92957"/>
    <w:rsid w:val="00CA216A"/>
    <w:rsid w:val="00CB46EB"/>
    <w:rsid w:val="00CE40BC"/>
    <w:rsid w:val="00CF378E"/>
    <w:rsid w:val="00D151B2"/>
    <w:rsid w:val="00D6334E"/>
    <w:rsid w:val="00D859F1"/>
    <w:rsid w:val="00DD59F0"/>
    <w:rsid w:val="00DE6F4C"/>
    <w:rsid w:val="00DF20CB"/>
    <w:rsid w:val="00E04F43"/>
    <w:rsid w:val="00E233C3"/>
    <w:rsid w:val="00E27632"/>
    <w:rsid w:val="00E803ED"/>
    <w:rsid w:val="00EC0359"/>
    <w:rsid w:val="00ED068F"/>
    <w:rsid w:val="00EE650F"/>
    <w:rsid w:val="00F27355"/>
    <w:rsid w:val="00F31BEE"/>
    <w:rsid w:val="00F469D7"/>
    <w:rsid w:val="00F6608E"/>
    <w:rsid w:val="00F718AA"/>
    <w:rsid w:val="00F858C5"/>
    <w:rsid w:val="00FA7457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883F"/>
  <w15:chartTrackingRefBased/>
  <w15:docId w15:val="{58973738-EAA5-48D8-B02B-4C574D81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3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3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3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3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3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3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3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9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3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13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9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3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9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3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971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3F19"/>
    <w:pPr>
      <w:spacing w:after="0" w:line="240" w:lineRule="auto"/>
    </w:pPr>
    <w:rPr>
      <w:kern w:val="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B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A41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9B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A41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5DAE2341204CA6CD524B8600900A" ma:contentTypeVersion="6" ma:contentTypeDescription="Create a new document." ma:contentTypeScope="" ma:versionID="4d17e997f9e9fcb16a39591d1488fa04">
  <xsd:schema xmlns:xsd="http://www.w3.org/2001/XMLSchema" xmlns:xs="http://www.w3.org/2001/XMLSchema" xmlns:p="http://schemas.microsoft.com/office/2006/metadata/properties" xmlns:ns3="12db5cf8-a7ea-4367-885b-1534efcfdd53" targetNamespace="http://schemas.microsoft.com/office/2006/metadata/properties" ma:root="true" ma:fieldsID="a6a482f2362fb44295d22f499d50e4b2" ns3:_="">
    <xsd:import namespace="12db5cf8-a7ea-4367-885b-1534efcfdd5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5cf8-a7ea-4367-885b-1534efcfdd5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db5cf8-a7ea-4367-885b-1534efcfdd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B9A01-7096-4CB3-8D7D-F85876860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b5cf8-a7ea-4367-885b-1534efcf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920C0-CF93-4E9E-8A91-92941941CE7B}">
  <ds:schemaRefs>
    <ds:schemaRef ds:uri="http://schemas.microsoft.com/office/2006/metadata/properties"/>
    <ds:schemaRef ds:uri="http://schemas.microsoft.com/office/infopath/2007/PartnerControls"/>
    <ds:schemaRef ds:uri="12db5cf8-a7ea-4367-885b-1534efcfdd53"/>
  </ds:schemaRefs>
</ds:datastoreItem>
</file>

<file path=customXml/itemProps3.xml><?xml version="1.0" encoding="utf-8"?>
<ds:datastoreItem xmlns:ds="http://schemas.openxmlformats.org/officeDocument/2006/customXml" ds:itemID="{3C3D6F00-592D-4355-8792-24ABA9FFF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20938C-106D-411A-AA90-18711FCD3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FP. Prses</dc:creator>
  <cp:keywords/>
  <dc:description/>
  <cp:lastModifiedBy>Alma Skopak</cp:lastModifiedBy>
  <cp:revision>9</cp:revision>
  <cp:lastPrinted>2024-07-22T12:47:00Z</cp:lastPrinted>
  <dcterms:created xsi:type="dcterms:W3CDTF">2025-03-12T10:36:00Z</dcterms:created>
  <dcterms:modified xsi:type="dcterms:W3CDTF">2025-03-19T06:36:00Z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0x010100BE765DAE2341204CA6CD524B8600900A</vt:lpwstr>
  </property>
</Properties>
</file>