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A998" w14:textId="45A224A5" w:rsidR="007D1F92" w:rsidRPr="0039350E" w:rsidRDefault="0077446A" w:rsidP="007D1F92">
      <w:pPr>
        <w:spacing w:after="0" w:line="240" w:lineRule="auto"/>
        <w:rPr>
          <w:rFonts w:ascii="Times New Roman" w:hAnsi="Times New Roman" w:cs="Times New Roman"/>
          <w:lang w:val="hr-BA"/>
        </w:rPr>
      </w:pPr>
      <w:r w:rsidRPr="0039350E">
        <w:rPr>
          <w:rFonts w:ascii="Times New Roman" w:hAnsi="Times New Roman" w:cs="Times New Roman"/>
          <w:b/>
          <w:bCs/>
          <w:lang w:val="hr-BA"/>
        </w:rPr>
        <w:t xml:space="preserve">OPĆINA NOVO SARAJEVO </w:t>
      </w:r>
      <w:r w:rsidR="00E803ED" w:rsidRPr="0039350E">
        <w:rPr>
          <w:rFonts w:ascii="Times New Roman" w:hAnsi="Times New Roman" w:cs="Times New Roman"/>
          <w:b/>
          <w:bCs/>
          <w:lang w:val="hr-BA"/>
        </w:rPr>
        <w:tab/>
      </w:r>
      <w:r w:rsidR="00E803ED" w:rsidRPr="0039350E">
        <w:rPr>
          <w:rFonts w:ascii="Times New Roman" w:hAnsi="Times New Roman" w:cs="Times New Roman"/>
          <w:b/>
          <w:bCs/>
          <w:lang w:val="hr-BA"/>
        </w:rPr>
        <w:tab/>
        <w:t xml:space="preserve">                                                      </w:t>
      </w:r>
      <w:r w:rsidR="007D1F92" w:rsidRPr="0039350E">
        <w:rPr>
          <w:rFonts w:ascii="Times New Roman" w:hAnsi="Times New Roman" w:cs="Times New Roman"/>
          <w:b/>
          <w:bCs/>
          <w:lang w:val="hr-BA"/>
        </w:rPr>
        <w:t xml:space="preserve">    </w:t>
      </w:r>
      <w:r w:rsidR="004327A9" w:rsidRPr="0039350E">
        <w:rPr>
          <w:rFonts w:ascii="Times New Roman" w:hAnsi="Times New Roman" w:cs="Times New Roman"/>
          <w:b/>
          <w:bCs/>
          <w:lang w:val="hr-BA"/>
        </w:rPr>
        <w:t xml:space="preserve">  </w:t>
      </w:r>
      <w:r w:rsidR="007D1F92" w:rsidRPr="0039350E">
        <w:rPr>
          <w:rFonts w:ascii="Times New Roman" w:hAnsi="Times New Roman" w:cs="Times New Roman"/>
          <w:b/>
          <w:bCs/>
          <w:lang w:val="hr-BA"/>
        </w:rPr>
        <w:t xml:space="preserve">   </w:t>
      </w:r>
      <w:r w:rsidR="004327A9" w:rsidRPr="0039350E">
        <w:rPr>
          <w:rFonts w:ascii="Times New Roman" w:hAnsi="Times New Roman" w:cs="Times New Roman"/>
          <w:b/>
          <w:bCs/>
          <w:lang w:val="hr-BA"/>
        </w:rPr>
        <w:t xml:space="preserve">            </w:t>
      </w:r>
      <w:r w:rsidR="007D1F92" w:rsidRPr="0039350E">
        <w:rPr>
          <w:rFonts w:ascii="Times New Roman" w:hAnsi="Times New Roman" w:cs="Times New Roman"/>
          <w:b/>
          <w:bCs/>
          <w:lang w:val="hr-BA"/>
        </w:rPr>
        <w:t xml:space="preserve"> </w:t>
      </w:r>
      <w:r w:rsidR="00316692" w:rsidRPr="0039350E">
        <w:rPr>
          <w:rFonts w:ascii="Times New Roman" w:hAnsi="Times New Roman" w:cs="Times New Roman"/>
          <w:lang w:val="hr-BA"/>
        </w:rPr>
        <w:t>NS</w:t>
      </w:r>
      <w:r w:rsidRPr="0039350E">
        <w:rPr>
          <w:rFonts w:ascii="Times New Roman" w:hAnsi="Times New Roman" w:cs="Times New Roman"/>
          <w:lang w:val="hr-BA"/>
        </w:rPr>
        <w:t>-</w:t>
      </w:r>
      <w:r w:rsidR="00316692" w:rsidRPr="0039350E">
        <w:rPr>
          <w:rFonts w:ascii="Times New Roman" w:hAnsi="Times New Roman" w:cs="Times New Roman"/>
          <w:lang w:val="hr-BA"/>
        </w:rPr>
        <w:t>OB</w:t>
      </w:r>
      <w:r w:rsidR="007D1F92" w:rsidRPr="0039350E">
        <w:rPr>
          <w:rFonts w:ascii="Times New Roman" w:hAnsi="Times New Roman" w:cs="Times New Roman"/>
          <w:lang w:val="hr-BA"/>
        </w:rPr>
        <w:t>-328</w:t>
      </w:r>
    </w:p>
    <w:p w14:paraId="38B80011" w14:textId="71992775" w:rsidR="00ED068F" w:rsidRPr="0039350E" w:rsidRDefault="00E803ED" w:rsidP="007D1F92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39350E">
        <w:rPr>
          <w:rFonts w:ascii="Times New Roman" w:hAnsi="Times New Roman" w:cs="Times New Roman"/>
          <w:b/>
          <w:bCs/>
          <w:lang w:val="hr-BA"/>
        </w:rPr>
        <w:t xml:space="preserve">Služba za obrazovanje, kulturu i sport  </w:t>
      </w:r>
      <w:r w:rsidRPr="0039350E">
        <w:rPr>
          <w:rFonts w:ascii="Times New Roman" w:hAnsi="Times New Roman" w:cs="Times New Roman"/>
          <w:b/>
          <w:bCs/>
          <w:lang w:val="hr-BA"/>
        </w:rPr>
        <w:tab/>
      </w:r>
      <w:r w:rsidRPr="0039350E">
        <w:rPr>
          <w:rFonts w:ascii="Times New Roman" w:hAnsi="Times New Roman" w:cs="Times New Roman"/>
          <w:b/>
          <w:bCs/>
          <w:lang w:val="hr-BA"/>
        </w:rPr>
        <w:tab/>
      </w:r>
    </w:p>
    <w:p w14:paraId="6B6FAFFD" w14:textId="77777777" w:rsidR="007D1F92" w:rsidRPr="0039350E" w:rsidRDefault="007D1F92" w:rsidP="007D1F92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</w:p>
    <w:p w14:paraId="519BC9E4" w14:textId="4C501EBC" w:rsidR="00E803ED" w:rsidRPr="0039350E" w:rsidRDefault="00E803ED" w:rsidP="00C92957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39350E">
        <w:rPr>
          <w:rFonts w:ascii="Times New Roman" w:hAnsi="Times New Roman" w:cs="Times New Roman"/>
          <w:b/>
          <w:bCs/>
          <w:lang w:val="hr-BA"/>
        </w:rPr>
        <w:tab/>
      </w:r>
      <w:r w:rsidRPr="0039350E">
        <w:rPr>
          <w:rFonts w:ascii="Times New Roman" w:hAnsi="Times New Roman" w:cs="Times New Roman"/>
          <w:b/>
          <w:bCs/>
          <w:lang w:val="hr-BA"/>
        </w:rPr>
        <w:tab/>
      </w:r>
      <w:r w:rsidRPr="0039350E">
        <w:rPr>
          <w:rFonts w:ascii="Times New Roman" w:hAnsi="Times New Roman" w:cs="Times New Roman"/>
          <w:b/>
          <w:bCs/>
          <w:lang w:val="hr-BA"/>
        </w:rPr>
        <w:tab/>
      </w:r>
      <w:r w:rsidRPr="0039350E">
        <w:rPr>
          <w:rFonts w:ascii="Times New Roman" w:hAnsi="Times New Roman" w:cs="Times New Roman"/>
          <w:b/>
          <w:bCs/>
          <w:lang w:val="hr-BA"/>
        </w:rPr>
        <w:tab/>
      </w:r>
      <w:r w:rsidRPr="0039350E">
        <w:rPr>
          <w:rFonts w:ascii="Times New Roman" w:hAnsi="Times New Roman" w:cs="Times New Roman"/>
          <w:b/>
          <w:bCs/>
          <w:lang w:val="hr-BA"/>
        </w:rPr>
        <w:tab/>
      </w:r>
      <w:r w:rsidRPr="0039350E">
        <w:rPr>
          <w:rFonts w:ascii="Times New Roman" w:hAnsi="Times New Roman" w:cs="Times New Roman"/>
          <w:b/>
          <w:bCs/>
          <w:lang w:val="hr-BA"/>
        </w:rPr>
        <w:tab/>
        <w:t xml:space="preserve">            </w:t>
      </w:r>
    </w:p>
    <w:p w14:paraId="04324F2B" w14:textId="34F70C35" w:rsidR="00E803ED" w:rsidRPr="0039350E" w:rsidRDefault="00E803ED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  <w:r w:rsidRPr="0039350E">
        <w:rPr>
          <w:rFonts w:ascii="Times New Roman" w:hAnsi="Times New Roman" w:cs="Times New Roman"/>
          <w:b/>
          <w:bCs/>
          <w:lang w:val="hr-BA"/>
        </w:rPr>
        <w:t>PRIJAVNI OBRAZAC</w:t>
      </w:r>
      <w:r w:rsidR="003B3323" w:rsidRPr="0039350E">
        <w:rPr>
          <w:rFonts w:ascii="Times New Roman" w:hAnsi="Times New Roman" w:cs="Times New Roman"/>
          <w:b/>
          <w:bCs/>
          <w:lang w:val="hr-BA"/>
        </w:rPr>
        <w:t xml:space="preserve"> </w:t>
      </w:r>
    </w:p>
    <w:p w14:paraId="72BE0E26" w14:textId="55B78E30" w:rsidR="00313C44" w:rsidRPr="0039350E" w:rsidRDefault="00313C44" w:rsidP="00C929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</w:pPr>
      <w:r w:rsidRPr="0039350E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za dodjelu sredstava za finans</w:t>
      </w:r>
      <w:r w:rsidR="003B3323" w:rsidRPr="0039350E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i</w:t>
      </w:r>
      <w:r w:rsidRPr="0039350E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ranje/sufinans</w:t>
      </w:r>
      <w:r w:rsidR="003B3323" w:rsidRPr="0039350E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>i</w:t>
      </w:r>
      <w:r w:rsidRPr="0039350E">
        <w:rPr>
          <w:rFonts w:ascii="Times New Roman" w:eastAsia="Calibri" w:hAnsi="Times New Roman" w:cs="Times New Roman"/>
          <w:b/>
          <w:bCs/>
          <w:kern w:val="0"/>
          <w:lang w:val="hr-BA"/>
          <w14:ligatures w14:val="none"/>
        </w:rPr>
        <w:t xml:space="preserve">ranje projekata, manifestacija i programa </w:t>
      </w:r>
      <w:r w:rsidR="00402070" w:rsidRPr="0039350E">
        <w:rPr>
          <w:rFonts w:ascii="Times New Roman" w:eastAsia="Times New Roman" w:hAnsi="Times New Roman" w:cs="Times New Roman"/>
          <w:b/>
          <w:bCs/>
          <w:color w:val="000000" w:themeColor="text1"/>
          <w:lang w:val="hr-BA"/>
        </w:rPr>
        <w:t>udruženja i ustanova</w:t>
      </w:r>
    </w:p>
    <w:p w14:paraId="20926E98" w14:textId="77777777" w:rsidR="00100FBE" w:rsidRPr="0039350E" w:rsidRDefault="00100FBE" w:rsidP="00C9295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hr-BA"/>
        </w:rPr>
      </w:pPr>
    </w:p>
    <w:p w14:paraId="491CB27C" w14:textId="5BE526D5" w:rsidR="00E803ED" w:rsidRPr="0039350E" w:rsidRDefault="0077446A" w:rsidP="0077446A">
      <w:pPr>
        <w:spacing w:after="0" w:line="240" w:lineRule="auto"/>
        <w:rPr>
          <w:rFonts w:ascii="Times New Roman" w:hAnsi="Times New Roman" w:cs="Times New Roman"/>
          <w:b/>
          <w:bCs/>
          <w:lang w:val="hr-BA"/>
        </w:rPr>
      </w:pPr>
      <w:r w:rsidRPr="0039350E">
        <w:rPr>
          <w:rFonts w:ascii="Times New Roman" w:hAnsi="Times New Roman" w:cs="Times New Roman"/>
          <w:b/>
          <w:bCs/>
          <w:lang w:val="hr-BA"/>
        </w:rPr>
        <w:t>Podnosilac zahtjeva: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88"/>
        <w:gridCol w:w="5387"/>
      </w:tblGrid>
      <w:tr w:rsidR="0030759A" w:rsidRPr="0039350E" w14:paraId="6012375F" w14:textId="77777777" w:rsidTr="004327A9">
        <w:trPr>
          <w:trHeight w:val="403"/>
        </w:trPr>
        <w:tc>
          <w:tcPr>
            <w:tcW w:w="4688" w:type="dxa"/>
            <w:vAlign w:val="center"/>
          </w:tcPr>
          <w:p w14:paraId="71296121" w14:textId="5F4EDB71" w:rsidR="0030759A" w:rsidRPr="0039350E" w:rsidRDefault="00FD18E9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39350E">
              <w:rPr>
                <w:rFonts w:ascii="Times New Roman" w:hAnsi="Times New Roman" w:cs="Times New Roman"/>
                <w:b/>
                <w:bCs/>
              </w:rPr>
              <w:t>NAZIV UDRUŽENJA-USTANOVE</w:t>
            </w:r>
          </w:p>
        </w:tc>
        <w:tc>
          <w:tcPr>
            <w:tcW w:w="5387" w:type="dxa"/>
          </w:tcPr>
          <w:p w14:paraId="5B803230" w14:textId="77777777" w:rsidR="0030759A" w:rsidRPr="0039350E" w:rsidRDefault="0030759A" w:rsidP="000A436B">
            <w:pPr>
              <w:rPr>
                <w:rFonts w:ascii="Times New Roman" w:hAnsi="Times New Roman" w:cs="Times New Roman"/>
              </w:rPr>
            </w:pPr>
          </w:p>
        </w:tc>
      </w:tr>
      <w:tr w:rsidR="0030759A" w:rsidRPr="0039350E" w14:paraId="0A0583AB" w14:textId="77777777" w:rsidTr="004327A9">
        <w:trPr>
          <w:trHeight w:val="397"/>
        </w:trPr>
        <w:tc>
          <w:tcPr>
            <w:tcW w:w="4688" w:type="dxa"/>
            <w:vAlign w:val="center"/>
          </w:tcPr>
          <w:p w14:paraId="35E332D8" w14:textId="086BC334" w:rsidR="0030759A" w:rsidRPr="0039350E" w:rsidRDefault="00B10D1C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39350E">
              <w:rPr>
                <w:rFonts w:ascii="Times New Roman" w:hAnsi="Times New Roman" w:cs="Times New Roman"/>
                <w:b/>
                <w:bCs/>
              </w:rPr>
              <w:t>SJEDIŠTE</w:t>
            </w:r>
            <w:r w:rsidR="0030759A" w:rsidRPr="0039350E">
              <w:rPr>
                <w:rFonts w:ascii="Times New Roman" w:hAnsi="Times New Roman" w:cs="Times New Roman"/>
                <w:b/>
                <w:bCs/>
              </w:rPr>
              <w:t xml:space="preserve"> (MJESTO, ULICA I BROJ</w:t>
            </w:r>
            <w:r w:rsidR="005B2029" w:rsidRPr="0039350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87" w:type="dxa"/>
          </w:tcPr>
          <w:p w14:paraId="6822618E" w14:textId="77777777" w:rsidR="0030759A" w:rsidRPr="0039350E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759A" w:rsidRPr="0039350E" w14:paraId="60FBDDA7" w14:textId="77777777" w:rsidTr="004327A9">
        <w:trPr>
          <w:trHeight w:val="397"/>
        </w:trPr>
        <w:tc>
          <w:tcPr>
            <w:tcW w:w="4688" w:type="dxa"/>
            <w:vAlign w:val="center"/>
          </w:tcPr>
          <w:p w14:paraId="12165F14" w14:textId="77777777" w:rsidR="0030759A" w:rsidRPr="0039350E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39350E">
              <w:rPr>
                <w:rFonts w:ascii="Times New Roman" w:hAnsi="Times New Roman" w:cs="Times New Roman"/>
                <w:b/>
                <w:bCs/>
              </w:rPr>
              <w:t>KONTAKT TELEFON</w:t>
            </w:r>
          </w:p>
        </w:tc>
        <w:tc>
          <w:tcPr>
            <w:tcW w:w="5387" w:type="dxa"/>
          </w:tcPr>
          <w:p w14:paraId="7F4A506A" w14:textId="77777777" w:rsidR="0030759A" w:rsidRPr="0039350E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759A" w:rsidRPr="0039350E" w14:paraId="6281F3F5" w14:textId="77777777" w:rsidTr="004327A9">
        <w:trPr>
          <w:trHeight w:val="397"/>
        </w:trPr>
        <w:tc>
          <w:tcPr>
            <w:tcW w:w="4688" w:type="dxa"/>
            <w:vAlign w:val="center"/>
          </w:tcPr>
          <w:p w14:paraId="39734648" w14:textId="77777777" w:rsidR="0030759A" w:rsidRPr="0039350E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  <w:r w:rsidRPr="0039350E">
              <w:rPr>
                <w:rFonts w:ascii="Times New Roman" w:hAnsi="Times New Roman" w:cs="Times New Roman"/>
                <w:b/>
                <w:bCs/>
              </w:rPr>
              <w:t>KONTAKT E-MAIL</w:t>
            </w:r>
          </w:p>
        </w:tc>
        <w:tc>
          <w:tcPr>
            <w:tcW w:w="5387" w:type="dxa"/>
          </w:tcPr>
          <w:p w14:paraId="165C003D" w14:textId="77777777" w:rsidR="0030759A" w:rsidRPr="0039350E" w:rsidRDefault="0030759A" w:rsidP="000A436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65230AA" w14:textId="77777777" w:rsidR="00313C44" w:rsidRPr="0039350E" w:rsidRDefault="00313C44" w:rsidP="00E803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hr-BA"/>
          <w14:ligatures w14:val="none"/>
        </w:rPr>
      </w:pPr>
    </w:p>
    <w:p w14:paraId="220C1A90" w14:textId="25DCD905" w:rsidR="00E803ED" w:rsidRPr="0039350E" w:rsidRDefault="00E803ED" w:rsidP="00E803E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BA"/>
          <w14:ligatures w14:val="none"/>
        </w:rPr>
      </w:pPr>
      <w:r w:rsidRPr="0039350E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Uz </w:t>
      </w:r>
      <w:r w:rsidR="006D7413" w:rsidRPr="0039350E">
        <w:rPr>
          <w:rFonts w:ascii="Times New Roman" w:eastAsia="Calibri" w:hAnsi="Times New Roman" w:cs="Times New Roman"/>
          <w:kern w:val="0"/>
          <w:lang w:val="hr-BA"/>
          <w14:ligatures w14:val="none"/>
        </w:rPr>
        <w:t>prijavni obrazac</w:t>
      </w:r>
      <w:r w:rsidRPr="0039350E">
        <w:rPr>
          <w:rFonts w:ascii="Times New Roman" w:eastAsia="Calibri" w:hAnsi="Times New Roman" w:cs="Times New Roman"/>
          <w:kern w:val="0"/>
          <w:lang w:val="hr-BA"/>
          <w14:ligatures w14:val="none"/>
        </w:rPr>
        <w:t xml:space="preserve"> neophodno je priložiti </w:t>
      </w:r>
      <w:r w:rsidRPr="0039350E">
        <w:rPr>
          <w:rFonts w:ascii="Times New Roman" w:eastAsia="Times New Roman" w:hAnsi="Times New Roman" w:cs="Times New Roman"/>
          <w:kern w:val="0"/>
          <w:lang w:val="hr-BA"/>
          <w14:ligatures w14:val="none"/>
        </w:rPr>
        <w:t>sljedeću dokumentaciju:</w:t>
      </w:r>
    </w:p>
    <w:p w14:paraId="309C642E" w14:textId="5E871E6D" w:rsidR="009C1E1D" w:rsidRPr="0039350E" w:rsidRDefault="009C1E1D" w:rsidP="009C1E1D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39350E">
        <w:rPr>
          <w:rFonts w:ascii="Times New Roman" w:eastAsia="Times New Roman" w:hAnsi="Times New Roman" w:cs="Times New Roman"/>
          <w:lang w:val="hr-BA"/>
        </w:rPr>
        <w:t xml:space="preserve">Projektni prijedlog </w:t>
      </w:r>
      <w:r w:rsidR="00D151B2" w:rsidRPr="0039350E">
        <w:rPr>
          <w:rFonts w:ascii="Times New Roman" w:eastAsia="Times New Roman" w:hAnsi="Times New Roman" w:cs="Times New Roman"/>
          <w:lang w:val="hr-BA"/>
        </w:rPr>
        <w:t xml:space="preserve">u skladu sa </w:t>
      </w:r>
      <w:r w:rsidR="00083A3D" w:rsidRPr="0039350E">
        <w:rPr>
          <w:rFonts w:ascii="Times New Roman" w:eastAsia="Times New Roman" w:hAnsi="Times New Roman" w:cs="Times New Roman"/>
          <w:lang w:val="hr-BA"/>
        </w:rPr>
        <w:t xml:space="preserve">Pravilnikom o uslovima, kriterijima i načinu dodjele sredstava za finansiranje/sufinansiranje projekata, manifestacija i programa udruženja, ustanova i pojedinaca, </w:t>
      </w:r>
      <w:r w:rsidRPr="0039350E">
        <w:rPr>
          <w:rFonts w:ascii="Times New Roman" w:eastAsia="Times New Roman" w:hAnsi="Times New Roman" w:cs="Times New Roman"/>
          <w:lang w:val="hr-BA"/>
        </w:rPr>
        <w:t>s</w:t>
      </w:r>
      <w:r w:rsidR="002F4530" w:rsidRPr="0039350E">
        <w:rPr>
          <w:rFonts w:ascii="Times New Roman" w:eastAsia="Times New Roman" w:hAnsi="Times New Roman" w:cs="Times New Roman"/>
          <w:lang w:val="hr-BA"/>
        </w:rPr>
        <w:t>a tačnom</w:t>
      </w:r>
      <w:r w:rsidRPr="0039350E">
        <w:rPr>
          <w:rFonts w:ascii="Times New Roman" w:eastAsia="Times New Roman" w:hAnsi="Times New Roman" w:cs="Times New Roman"/>
          <w:lang w:val="hr-BA"/>
        </w:rPr>
        <w:t xml:space="preserve"> specifikacijom troškova, ovjeren i potpisan od strane ovlaštenog lica;</w:t>
      </w:r>
    </w:p>
    <w:p w14:paraId="7ABBFACB" w14:textId="15159F9F" w:rsidR="009C1E1D" w:rsidRPr="0039350E" w:rsidRDefault="009C1E1D" w:rsidP="009C1E1D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39350E">
        <w:rPr>
          <w:rFonts w:ascii="Times New Roman" w:eastAsia="Times New Roman" w:hAnsi="Times New Roman" w:cs="Times New Roman"/>
          <w:lang w:val="hr-BA"/>
        </w:rPr>
        <w:t>Aktuelni izvod iz registra nadležnog organa</w:t>
      </w:r>
      <w:r w:rsidR="00F43102" w:rsidRPr="0039350E">
        <w:rPr>
          <w:rFonts w:ascii="Times New Roman" w:eastAsia="Times New Roman" w:hAnsi="Times New Roman" w:cs="Times New Roman"/>
          <w:lang w:val="hr-BA"/>
        </w:rPr>
        <w:t xml:space="preserve"> u kojem je registriran podnosilac prijave,</w:t>
      </w:r>
      <w:r w:rsidRPr="0039350E">
        <w:rPr>
          <w:rFonts w:ascii="Times New Roman" w:eastAsia="Times New Roman" w:hAnsi="Times New Roman" w:cs="Times New Roman"/>
          <w:lang w:val="hr-BA"/>
        </w:rPr>
        <w:t xml:space="preserve"> ne stariji od 6 mjeseci;</w:t>
      </w:r>
    </w:p>
    <w:p w14:paraId="189145E5" w14:textId="435EB881" w:rsidR="009C1E1D" w:rsidRPr="0039350E" w:rsidRDefault="009C1E1D" w:rsidP="00E27632">
      <w:pPr>
        <w:pStyle w:val="ListParagraph"/>
        <w:numPr>
          <w:ilvl w:val="0"/>
          <w:numId w:val="6"/>
        </w:numPr>
        <w:spacing w:line="257" w:lineRule="auto"/>
        <w:ind w:left="706"/>
        <w:jc w:val="both"/>
        <w:rPr>
          <w:rFonts w:ascii="Times New Roman" w:eastAsia="Times New Roman" w:hAnsi="Times New Roman" w:cs="Times New Roman"/>
          <w:lang w:val="hr-BA"/>
        </w:rPr>
      </w:pPr>
      <w:r w:rsidRPr="0039350E">
        <w:rPr>
          <w:rFonts w:ascii="Times New Roman" w:eastAsia="Times New Roman" w:hAnsi="Times New Roman" w:cs="Times New Roman"/>
          <w:lang w:val="hr-BA"/>
        </w:rPr>
        <w:t>Uvjerenje o poreznoj registraciji koje sadrži ID broj;</w:t>
      </w:r>
    </w:p>
    <w:p w14:paraId="18331751" w14:textId="077C9B0C" w:rsidR="009C1E1D" w:rsidRPr="0039350E" w:rsidRDefault="009C1E1D" w:rsidP="009C1E1D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39350E">
        <w:rPr>
          <w:rFonts w:ascii="Times New Roman" w:eastAsia="Times New Roman" w:hAnsi="Times New Roman" w:cs="Times New Roman"/>
          <w:lang w:val="hr-BA"/>
        </w:rPr>
        <w:t>Uvjerenje Porezne uprave o izmirenim poreskim obavezama ili sporazum o odgođenom plaćanju ili plaćanju u ratama dužnih javnih prihoda (ne starije od 3 mjeseca</w:t>
      </w:r>
      <w:r w:rsidR="00F43102" w:rsidRPr="0039350E">
        <w:rPr>
          <w:rFonts w:ascii="Times New Roman" w:eastAsia="Times New Roman" w:hAnsi="Times New Roman" w:cs="Times New Roman"/>
          <w:lang w:val="hr-BA"/>
        </w:rPr>
        <w:t xml:space="preserve"> od dana objave Javnog poziva</w:t>
      </w:r>
      <w:r w:rsidRPr="0039350E">
        <w:rPr>
          <w:rFonts w:ascii="Times New Roman" w:eastAsia="Times New Roman" w:hAnsi="Times New Roman" w:cs="Times New Roman"/>
          <w:lang w:val="hr-BA"/>
        </w:rPr>
        <w:t>);</w:t>
      </w:r>
    </w:p>
    <w:p w14:paraId="7B124FF2" w14:textId="1B65245F" w:rsidR="009C1E1D" w:rsidRPr="0039350E" w:rsidRDefault="00B645BD" w:rsidP="009C1E1D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39350E">
        <w:rPr>
          <w:rFonts w:ascii="Times New Roman" w:eastAsia="Times New Roman" w:hAnsi="Times New Roman" w:cs="Times New Roman"/>
          <w:lang w:val="hr-BA"/>
        </w:rPr>
        <w:t>Potvrda poslovne banke da račun nije blokiran iz kojeg se vidi broj transakcijskog računa (ne starija od 3 mjeseca od dana objave Javnog poziva)</w:t>
      </w:r>
      <w:r w:rsidR="009C1E1D" w:rsidRPr="0039350E">
        <w:rPr>
          <w:rFonts w:ascii="Times New Roman" w:eastAsia="Times New Roman" w:hAnsi="Times New Roman" w:cs="Times New Roman"/>
          <w:lang w:val="hr-BA"/>
        </w:rPr>
        <w:t>;</w:t>
      </w:r>
    </w:p>
    <w:p w14:paraId="0891E8BC" w14:textId="6EAA8111" w:rsidR="009C1E1D" w:rsidRPr="0039350E" w:rsidRDefault="009C1E1D" w:rsidP="00F43102">
      <w:pPr>
        <w:pStyle w:val="ListParagraph"/>
        <w:numPr>
          <w:ilvl w:val="0"/>
          <w:numId w:val="6"/>
        </w:numPr>
        <w:spacing w:line="257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39350E">
        <w:rPr>
          <w:rFonts w:ascii="Times New Roman" w:eastAsia="Times New Roman" w:hAnsi="Times New Roman" w:cs="Times New Roman"/>
          <w:lang w:val="hr-BA"/>
        </w:rPr>
        <w:t>Saglasnost odgovornog lica ustanove u kojoj se realizuje projekat/program/manifestacija;</w:t>
      </w:r>
    </w:p>
    <w:p w14:paraId="08E3D04D" w14:textId="462FBE17" w:rsidR="006D7413" w:rsidRPr="0039350E" w:rsidRDefault="006D7413" w:rsidP="009C1E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39350E">
        <w:rPr>
          <w:rFonts w:ascii="Times New Roman" w:eastAsia="Times New Roman" w:hAnsi="Times New Roman" w:cs="Times New Roman"/>
          <w:lang w:val="hr-BA"/>
        </w:rPr>
        <w:t>(tamo gdje je primjenjivo).</w:t>
      </w:r>
    </w:p>
    <w:p w14:paraId="7A7DD954" w14:textId="77777777" w:rsidR="00B05076" w:rsidRPr="0039350E" w:rsidRDefault="00B05076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4A851E4F" w14:textId="77777777" w:rsidR="004327A9" w:rsidRPr="0039350E" w:rsidRDefault="004327A9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7CABC673" w14:textId="1486D7A2" w:rsidR="00C9139A" w:rsidRPr="0039350E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39350E">
        <w:rPr>
          <w:rFonts w:ascii="Times New Roman" w:eastAsia="Times New Roman" w:hAnsi="Times New Roman" w:cs="Times New Roman"/>
          <w:b/>
          <w:bCs/>
          <w:lang w:val="hr-BA" w:eastAsia="en-GB"/>
        </w:rPr>
        <w:t>NAPOMENA:</w:t>
      </w:r>
    </w:p>
    <w:p w14:paraId="4ED632BA" w14:textId="4E8CD5C1" w:rsidR="00932D73" w:rsidRPr="0039350E" w:rsidRDefault="00932D73" w:rsidP="00C913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39350E">
        <w:rPr>
          <w:rFonts w:ascii="Times New Roman" w:eastAsia="Times New Roman" w:hAnsi="Times New Roman" w:cs="Times New Roman"/>
          <w:b/>
          <w:bCs/>
          <w:lang w:val="hr-BA" w:eastAsia="en-GB"/>
        </w:rPr>
        <w:t>Dokumentacija se podnosi u originalu ili ovjerenoj kopiji</w:t>
      </w:r>
      <w:r w:rsidR="00B645BD" w:rsidRPr="0039350E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 </w:t>
      </w:r>
      <w:r w:rsidRPr="0039350E">
        <w:rPr>
          <w:rFonts w:ascii="Times New Roman" w:eastAsia="Times New Roman" w:hAnsi="Times New Roman" w:cs="Times New Roman"/>
          <w:b/>
          <w:bCs/>
          <w:lang w:val="hr-BA" w:eastAsia="en-GB"/>
        </w:rPr>
        <w:t>ne starijoj od 6 mjeseci.</w:t>
      </w:r>
    </w:p>
    <w:p w14:paraId="2F90E75C" w14:textId="75608232" w:rsidR="005751F4" w:rsidRPr="0039350E" w:rsidRDefault="005751F4" w:rsidP="005751F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hr-BA" w:eastAsia="en-GB"/>
        </w:rPr>
      </w:pPr>
      <w:r w:rsidRPr="0039350E">
        <w:rPr>
          <w:rFonts w:ascii="Times New Roman" w:eastAsia="Times New Roman" w:hAnsi="Times New Roman" w:cs="Times New Roman"/>
          <w:b/>
          <w:bCs/>
          <w:lang w:val="hr-BA" w:eastAsia="en-GB"/>
        </w:rPr>
        <w:t xml:space="preserve">Pravo na dodjelu sredstava za finansiranje/sufinansiranje projekata, manifestacija i programa udruženja i ustanova, ostvaruje se ukoliko su ispunjeni svi propisani uslovi i </w:t>
      </w:r>
      <w:r w:rsidR="00A40DB3" w:rsidRPr="0039350E">
        <w:rPr>
          <w:rFonts w:ascii="Times New Roman" w:eastAsia="Cambria" w:hAnsi="Times New Roman" w:cs="Times New Roman"/>
          <w:b/>
          <w:bCs/>
          <w:lang w:val="hr-BA" w:eastAsia="bs-Latn-BA"/>
        </w:rPr>
        <w:t>samo jednom u toku budžetske godine za isti projekat/program/manifestaciju.</w:t>
      </w:r>
    </w:p>
    <w:p w14:paraId="3636A80A" w14:textId="3CC21BA8" w:rsidR="0077446A" w:rsidRPr="0039350E" w:rsidRDefault="0077446A" w:rsidP="007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hr-BA" w:eastAsia="en-GB"/>
        </w:rPr>
      </w:pPr>
    </w:p>
    <w:p w14:paraId="34C21223" w14:textId="77777777" w:rsidR="003B3323" w:rsidRPr="0039350E" w:rsidRDefault="003B3323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369661DD" w14:textId="15B831DA" w:rsidR="00E803ED" w:rsidRPr="0039350E" w:rsidRDefault="00E803ED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  <w:r w:rsidRPr="0039350E"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  <w:t>Sarajevo, ____________ godine</w:t>
      </w:r>
    </w:p>
    <w:p w14:paraId="24E22177" w14:textId="77777777" w:rsidR="005874CB" w:rsidRPr="0039350E" w:rsidRDefault="005874CB" w:rsidP="00E803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</w:pPr>
    </w:p>
    <w:p w14:paraId="1E15C7C0" w14:textId="77777777" w:rsidR="003F00A9" w:rsidRPr="0039350E" w:rsidRDefault="0077446A" w:rsidP="007D1F92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hr-BA"/>
        </w:rPr>
      </w:pPr>
      <w:r w:rsidRPr="0039350E">
        <w:rPr>
          <w:rFonts w:ascii="Times New Roman" w:eastAsia="Times New Roman" w:hAnsi="Times New Roman" w:cs="Times New Roman"/>
          <w:kern w:val="0"/>
          <w:lang w:val="hr-BA" w:eastAsia="en-GB"/>
          <w14:ligatures w14:val="none"/>
        </w:rPr>
        <w:tab/>
      </w:r>
    </w:p>
    <w:tbl>
      <w:tblPr>
        <w:tblStyle w:val="TableGrid"/>
        <w:tblW w:w="0" w:type="auto"/>
        <w:tblInd w:w="4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15"/>
      </w:tblGrid>
      <w:tr w:rsidR="003F00A9" w:rsidRPr="0039350E" w14:paraId="5F13DA40" w14:textId="77777777" w:rsidTr="0047220E">
        <w:trPr>
          <w:trHeight w:val="540"/>
        </w:trPr>
        <w:tc>
          <w:tcPr>
            <w:tcW w:w="1260" w:type="dxa"/>
          </w:tcPr>
          <w:p w14:paraId="4DBBEFC2" w14:textId="0F8F3671" w:rsidR="003F00A9" w:rsidRPr="0039350E" w:rsidRDefault="003F00A9" w:rsidP="00250E8D">
            <w:pPr>
              <w:shd w:val="clear" w:color="auto" w:fill="FFFFFF"/>
              <w:tabs>
                <w:tab w:val="left" w:pos="64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39350E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 xml:space="preserve">   </w:t>
            </w:r>
          </w:p>
          <w:p w14:paraId="3DE9C682" w14:textId="77777777" w:rsidR="003F00A9" w:rsidRPr="0039350E" w:rsidRDefault="003F00A9" w:rsidP="009473C1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39350E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MP</w:t>
            </w:r>
          </w:p>
        </w:tc>
        <w:tc>
          <w:tcPr>
            <w:tcW w:w="3415" w:type="dxa"/>
          </w:tcPr>
          <w:p w14:paraId="4C714BAF" w14:textId="77777777" w:rsidR="003F00A9" w:rsidRPr="0039350E" w:rsidRDefault="003F00A9" w:rsidP="0047220E">
            <w:pPr>
              <w:shd w:val="clear" w:color="auto" w:fill="FFFFFF"/>
              <w:tabs>
                <w:tab w:val="left" w:pos="642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</w:pPr>
            <w:r w:rsidRPr="0039350E">
              <w:rPr>
                <w:rFonts w:ascii="Times New Roman" w:eastAsia="Times New Roman" w:hAnsi="Times New Roman" w:cs="Times New Roman"/>
                <w:b/>
                <w:bCs/>
                <w:kern w:val="0"/>
                <w:lang w:val="hr-BA" w:eastAsia="en-GB"/>
                <w14:ligatures w14:val="none"/>
              </w:rPr>
              <w:t>PODNOSILAC PRIJAVE</w:t>
            </w:r>
          </w:p>
          <w:p w14:paraId="317145FA" w14:textId="77777777" w:rsidR="003F00A9" w:rsidRPr="0039350E" w:rsidRDefault="003F00A9" w:rsidP="0047220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</w:pPr>
            <w:r w:rsidRPr="0039350E">
              <w:rPr>
                <w:rFonts w:ascii="Times New Roman" w:eastAsia="Times New Roman" w:hAnsi="Times New Roman" w:cs="Times New Roman"/>
                <w:kern w:val="0"/>
                <w:lang w:val="hr-BA" w:eastAsia="en-GB"/>
                <w14:ligatures w14:val="none"/>
              </w:rPr>
              <w:t>______________________</w:t>
            </w:r>
          </w:p>
          <w:p w14:paraId="619653A5" w14:textId="77777777" w:rsidR="003F00A9" w:rsidRPr="0039350E" w:rsidRDefault="003F00A9" w:rsidP="004722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lang w:val="hr-BA"/>
              </w:rPr>
            </w:pPr>
            <w:r w:rsidRPr="0039350E">
              <w:rPr>
                <w:rFonts w:ascii="Times New Roman" w:hAnsi="Times New Roman" w:cs="Times New Roman"/>
                <w:lang w:val="hr-BA"/>
              </w:rPr>
              <w:t>(svojeručni potpis)</w:t>
            </w:r>
          </w:p>
        </w:tc>
      </w:tr>
    </w:tbl>
    <w:p w14:paraId="3B0AE4C4" w14:textId="51895F31" w:rsidR="005874CB" w:rsidRPr="0039350E" w:rsidRDefault="005874CB" w:rsidP="007D1F92">
      <w:pPr>
        <w:shd w:val="clear" w:color="auto" w:fill="FFFFFF"/>
        <w:tabs>
          <w:tab w:val="left" w:pos="64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lang w:val="hr-BA"/>
        </w:rPr>
      </w:pPr>
    </w:p>
    <w:sectPr w:rsidR="005874CB" w:rsidRPr="0039350E" w:rsidSect="004327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93D0F" w14:textId="77777777" w:rsidR="00980624" w:rsidRDefault="00980624" w:rsidP="005D7C73">
      <w:pPr>
        <w:spacing w:after="0" w:line="240" w:lineRule="auto"/>
      </w:pPr>
      <w:r>
        <w:separator/>
      </w:r>
    </w:p>
  </w:endnote>
  <w:endnote w:type="continuationSeparator" w:id="0">
    <w:p w14:paraId="781BFFA2" w14:textId="77777777" w:rsidR="00980624" w:rsidRDefault="00980624" w:rsidP="005D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2B74" w14:textId="77777777" w:rsidR="00BB125C" w:rsidRDefault="00BB1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B84F" w14:textId="380B874D" w:rsidR="005D7C73" w:rsidRPr="0039350E" w:rsidRDefault="005D7C73" w:rsidP="005D7C73">
    <w:pPr>
      <w:pStyle w:val="Footer"/>
      <w:rPr>
        <w:rFonts w:ascii="Times New Roman" w:hAnsi="Times New Roman" w:cs="Times New Roman"/>
        <w:lang w:val="hr-HR"/>
      </w:rPr>
    </w:pPr>
    <w:r w:rsidRPr="0039350E">
      <w:rPr>
        <w:rFonts w:ascii="Times New Roman" w:hAnsi="Times New Roman" w:cs="Times New Roman"/>
        <w:lang w:val="hr-HR"/>
      </w:rPr>
      <w:t>Početak primjene:</w:t>
    </w:r>
    <w:r w:rsidR="00BB125C">
      <w:rPr>
        <w:rFonts w:ascii="Times New Roman" w:hAnsi="Times New Roman" w:cs="Times New Roman"/>
        <w:lang w:val="hr-HR"/>
      </w:rPr>
      <w:t>19.03.2025.</w:t>
    </w:r>
    <w:r w:rsidRPr="0039350E">
      <w:rPr>
        <w:rFonts w:ascii="Times New Roman" w:hAnsi="Times New Roman" w:cs="Times New Roman"/>
        <w:lang w:val="hr-HR"/>
      </w:rPr>
      <w:t>godine.</w:t>
    </w:r>
  </w:p>
  <w:p w14:paraId="44028850" w14:textId="77777777" w:rsidR="005D7C73" w:rsidRPr="005D7C73" w:rsidRDefault="005D7C73" w:rsidP="005D7C73">
    <w:pPr>
      <w:pStyle w:val="Footer"/>
    </w:pPr>
  </w:p>
  <w:p w14:paraId="6E19A2FE" w14:textId="77777777" w:rsidR="005D7C73" w:rsidRDefault="005D7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65B2" w14:textId="77777777" w:rsidR="00BB125C" w:rsidRDefault="00BB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2E43" w14:textId="77777777" w:rsidR="00980624" w:rsidRDefault="00980624" w:rsidP="005D7C73">
      <w:pPr>
        <w:spacing w:after="0" w:line="240" w:lineRule="auto"/>
      </w:pPr>
      <w:r>
        <w:separator/>
      </w:r>
    </w:p>
  </w:footnote>
  <w:footnote w:type="continuationSeparator" w:id="0">
    <w:p w14:paraId="03DE7382" w14:textId="77777777" w:rsidR="00980624" w:rsidRDefault="00980624" w:rsidP="005D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E866E" w14:textId="77777777" w:rsidR="00BB125C" w:rsidRDefault="00BB1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EE9BC" w14:textId="77777777" w:rsidR="00BB125C" w:rsidRDefault="00BB1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27CA" w14:textId="77777777" w:rsidR="00BB125C" w:rsidRDefault="00BB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A01"/>
    <w:multiLevelType w:val="hybridMultilevel"/>
    <w:tmpl w:val="48F69D2E"/>
    <w:lvl w:ilvl="0" w:tplc="10AAAC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82814E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B18E1EE6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91CAC"/>
    <w:multiLevelType w:val="hybridMultilevel"/>
    <w:tmpl w:val="9E8C0F94"/>
    <w:lvl w:ilvl="0" w:tplc="E44E30E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C7C7D"/>
    <w:multiLevelType w:val="hybridMultilevel"/>
    <w:tmpl w:val="4F46A0E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3584"/>
    <w:multiLevelType w:val="hybridMultilevel"/>
    <w:tmpl w:val="7430F370"/>
    <w:lvl w:ilvl="0" w:tplc="BB72A07E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963B4"/>
    <w:multiLevelType w:val="hybridMultilevel"/>
    <w:tmpl w:val="187A7708"/>
    <w:lvl w:ilvl="0" w:tplc="141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C599E"/>
    <w:multiLevelType w:val="hybridMultilevel"/>
    <w:tmpl w:val="94AC239E"/>
    <w:lvl w:ilvl="0" w:tplc="0374EB96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65C4237"/>
    <w:multiLevelType w:val="hybridMultilevel"/>
    <w:tmpl w:val="92F2CC84"/>
    <w:lvl w:ilvl="0" w:tplc="3DAC541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58E5097"/>
    <w:multiLevelType w:val="hybridMultilevel"/>
    <w:tmpl w:val="187A770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37E66"/>
    <w:multiLevelType w:val="hybridMultilevel"/>
    <w:tmpl w:val="D31C911E"/>
    <w:lvl w:ilvl="0" w:tplc="946EA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33348"/>
    <w:multiLevelType w:val="hybridMultilevel"/>
    <w:tmpl w:val="B81CC22A"/>
    <w:lvl w:ilvl="0" w:tplc="C19C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80E18"/>
    <w:multiLevelType w:val="hybridMultilevel"/>
    <w:tmpl w:val="BE9638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82327">
    <w:abstractNumId w:val="1"/>
  </w:num>
  <w:num w:numId="2" w16cid:durableId="960917042">
    <w:abstractNumId w:val="8"/>
  </w:num>
  <w:num w:numId="3" w16cid:durableId="612370841">
    <w:abstractNumId w:val="0"/>
  </w:num>
  <w:num w:numId="4" w16cid:durableId="1860922811">
    <w:abstractNumId w:val="6"/>
  </w:num>
  <w:num w:numId="5" w16cid:durableId="1578319428">
    <w:abstractNumId w:val="10"/>
  </w:num>
  <w:num w:numId="6" w16cid:durableId="697394814">
    <w:abstractNumId w:val="4"/>
  </w:num>
  <w:num w:numId="7" w16cid:durableId="97723688">
    <w:abstractNumId w:val="3"/>
  </w:num>
  <w:num w:numId="8" w16cid:durableId="52656210">
    <w:abstractNumId w:val="7"/>
  </w:num>
  <w:num w:numId="9" w16cid:durableId="565456292">
    <w:abstractNumId w:val="2"/>
  </w:num>
  <w:num w:numId="10" w16cid:durableId="1792816463">
    <w:abstractNumId w:val="5"/>
  </w:num>
  <w:num w:numId="11" w16cid:durableId="318196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B"/>
    <w:rsid w:val="000344E1"/>
    <w:rsid w:val="000705C6"/>
    <w:rsid w:val="00083A3D"/>
    <w:rsid w:val="00097F22"/>
    <w:rsid w:val="000E0F77"/>
    <w:rsid w:val="00100FBE"/>
    <w:rsid w:val="00125DD7"/>
    <w:rsid w:val="00130258"/>
    <w:rsid w:val="00140646"/>
    <w:rsid w:val="001838E4"/>
    <w:rsid w:val="0019713B"/>
    <w:rsid w:val="001F1DFB"/>
    <w:rsid w:val="00247891"/>
    <w:rsid w:val="00250E8D"/>
    <w:rsid w:val="002D70C2"/>
    <w:rsid w:val="002F4530"/>
    <w:rsid w:val="0030759A"/>
    <w:rsid w:val="00313C44"/>
    <w:rsid w:val="00316692"/>
    <w:rsid w:val="00327BD1"/>
    <w:rsid w:val="0039350E"/>
    <w:rsid w:val="003B3323"/>
    <w:rsid w:val="003F00A9"/>
    <w:rsid w:val="00402070"/>
    <w:rsid w:val="004327A9"/>
    <w:rsid w:val="004335CA"/>
    <w:rsid w:val="0049079C"/>
    <w:rsid w:val="00495028"/>
    <w:rsid w:val="004A05C6"/>
    <w:rsid w:val="004E6A7F"/>
    <w:rsid w:val="004F0C26"/>
    <w:rsid w:val="0055521E"/>
    <w:rsid w:val="005751F4"/>
    <w:rsid w:val="005874CB"/>
    <w:rsid w:val="005A6A02"/>
    <w:rsid w:val="005B2029"/>
    <w:rsid w:val="005D7C73"/>
    <w:rsid w:val="005E13D2"/>
    <w:rsid w:val="00636845"/>
    <w:rsid w:val="00661D01"/>
    <w:rsid w:val="006D7413"/>
    <w:rsid w:val="00710C1E"/>
    <w:rsid w:val="0074384E"/>
    <w:rsid w:val="007621B1"/>
    <w:rsid w:val="0077446A"/>
    <w:rsid w:val="007B4A7E"/>
    <w:rsid w:val="007C7B7D"/>
    <w:rsid w:val="007D1F92"/>
    <w:rsid w:val="008054E6"/>
    <w:rsid w:val="00817F32"/>
    <w:rsid w:val="00843DD7"/>
    <w:rsid w:val="008752AF"/>
    <w:rsid w:val="00886D78"/>
    <w:rsid w:val="008E466A"/>
    <w:rsid w:val="008F4BD9"/>
    <w:rsid w:val="00932D73"/>
    <w:rsid w:val="009473C1"/>
    <w:rsid w:val="00980624"/>
    <w:rsid w:val="009C1E1D"/>
    <w:rsid w:val="009F3816"/>
    <w:rsid w:val="00A40DB3"/>
    <w:rsid w:val="00A606B6"/>
    <w:rsid w:val="00AA78A4"/>
    <w:rsid w:val="00AF6475"/>
    <w:rsid w:val="00B03EDE"/>
    <w:rsid w:val="00B05076"/>
    <w:rsid w:val="00B10D1C"/>
    <w:rsid w:val="00B2359E"/>
    <w:rsid w:val="00B645BD"/>
    <w:rsid w:val="00BB125C"/>
    <w:rsid w:val="00BF4C5B"/>
    <w:rsid w:val="00C0507E"/>
    <w:rsid w:val="00C9139A"/>
    <w:rsid w:val="00C92957"/>
    <w:rsid w:val="00D1327D"/>
    <w:rsid w:val="00D151B2"/>
    <w:rsid w:val="00D45CA0"/>
    <w:rsid w:val="00D859F1"/>
    <w:rsid w:val="00DE6F4C"/>
    <w:rsid w:val="00E233C3"/>
    <w:rsid w:val="00E27632"/>
    <w:rsid w:val="00E803ED"/>
    <w:rsid w:val="00EC0359"/>
    <w:rsid w:val="00EC4017"/>
    <w:rsid w:val="00ED068F"/>
    <w:rsid w:val="00EE650F"/>
    <w:rsid w:val="00EF18E8"/>
    <w:rsid w:val="00F27355"/>
    <w:rsid w:val="00F43102"/>
    <w:rsid w:val="00F718AA"/>
    <w:rsid w:val="00F858C5"/>
    <w:rsid w:val="00FA67DC"/>
    <w:rsid w:val="00FA7457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A883F"/>
  <w15:chartTrackingRefBased/>
  <w15:docId w15:val="{58973738-EAA5-48D8-B02B-4C574D81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3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3B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3B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3B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3B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3B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3B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3B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197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3B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13B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1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3B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197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3B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19713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7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D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7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65DAE2341204CA6CD524B8600900A" ma:contentTypeVersion="6" ma:contentTypeDescription="Create a new document." ma:contentTypeScope="" ma:versionID="4d17e997f9e9fcb16a39591d1488fa04">
  <xsd:schema xmlns:xsd="http://www.w3.org/2001/XMLSchema" xmlns:xs="http://www.w3.org/2001/XMLSchema" xmlns:p="http://schemas.microsoft.com/office/2006/metadata/properties" xmlns:ns3="12db5cf8-a7ea-4367-885b-1534efcfdd53" targetNamespace="http://schemas.microsoft.com/office/2006/metadata/properties" ma:root="true" ma:fieldsID="a6a482f2362fb44295d22f499d50e4b2" ns3:_="">
    <xsd:import namespace="12db5cf8-a7ea-4367-885b-1534efcfdd5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5cf8-a7ea-4367-885b-1534efcfdd5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db5cf8-a7ea-4367-885b-1534efcfdd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DF15A-BE4C-40B0-9FC3-48B5FC075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B9A01-7096-4CB3-8D7D-F85876860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b5cf8-a7ea-4367-885b-1534efcf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920C0-CF93-4E9E-8A91-92941941CE7B}">
  <ds:schemaRefs>
    <ds:schemaRef ds:uri="http://schemas.microsoft.com/office/2006/metadata/properties"/>
    <ds:schemaRef ds:uri="http://schemas.microsoft.com/office/infopath/2007/PartnerControls"/>
    <ds:schemaRef ds:uri="12db5cf8-a7ea-4367-885b-1534efcfdd53"/>
  </ds:schemaRefs>
</ds:datastoreItem>
</file>

<file path=customXml/itemProps4.xml><?xml version="1.0" encoding="utf-8"?>
<ds:datastoreItem xmlns:ds="http://schemas.openxmlformats.org/officeDocument/2006/customXml" ds:itemID="{E520938C-106D-411A-AA90-18711FCD3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FP. Prses</dc:creator>
  <cp:keywords/>
  <dc:description/>
  <cp:lastModifiedBy>Alma Skopak</cp:lastModifiedBy>
  <cp:revision>47</cp:revision>
  <cp:lastPrinted>2024-07-22T12:47:00Z</cp:lastPrinted>
  <dcterms:created xsi:type="dcterms:W3CDTF">2025-03-03T13:51:00Z</dcterms:created>
  <dcterms:modified xsi:type="dcterms:W3CDTF">2025-03-19T06:54:00Z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0x010100BE765DAE2341204CA6CD524B8600900A</vt:lpwstr>
  </property>
</Properties>
</file>