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7C3D" w14:textId="11B1A430" w:rsidR="00A37F5D" w:rsidRPr="00E519AB" w:rsidRDefault="0077446A" w:rsidP="00A37F5D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E519AB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E519AB">
        <w:rPr>
          <w:rFonts w:ascii="Times New Roman" w:hAnsi="Times New Roman" w:cs="Times New Roman"/>
          <w:b/>
          <w:bCs/>
          <w:lang w:val="hr-BA"/>
        </w:rPr>
        <w:tab/>
      </w:r>
      <w:r w:rsidR="00E803ED" w:rsidRPr="00E519AB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           </w:t>
      </w:r>
      <w:r w:rsidR="003B3323" w:rsidRPr="00E519AB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A37F5D" w:rsidRPr="00E519AB">
        <w:rPr>
          <w:rFonts w:ascii="Times New Roman" w:hAnsi="Times New Roman" w:cs="Times New Roman"/>
          <w:b/>
          <w:bCs/>
          <w:lang w:val="hr-BA"/>
        </w:rPr>
        <w:t xml:space="preserve">          </w:t>
      </w:r>
      <w:r w:rsidR="00316692" w:rsidRPr="00E519AB">
        <w:rPr>
          <w:rFonts w:ascii="Times New Roman" w:hAnsi="Times New Roman" w:cs="Times New Roman"/>
          <w:lang w:val="hr-BA"/>
        </w:rPr>
        <w:t>NS</w:t>
      </w:r>
      <w:r w:rsidRPr="00E519AB">
        <w:rPr>
          <w:rFonts w:ascii="Times New Roman" w:hAnsi="Times New Roman" w:cs="Times New Roman"/>
          <w:lang w:val="hr-BA"/>
        </w:rPr>
        <w:t>-</w:t>
      </w:r>
      <w:r w:rsidR="00316692" w:rsidRPr="00E519AB">
        <w:rPr>
          <w:rFonts w:ascii="Times New Roman" w:hAnsi="Times New Roman" w:cs="Times New Roman"/>
          <w:lang w:val="hr-BA"/>
        </w:rPr>
        <w:t>OB</w:t>
      </w:r>
      <w:r w:rsidR="00D6334E" w:rsidRPr="00E519AB">
        <w:rPr>
          <w:rFonts w:ascii="Times New Roman" w:hAnsi="Times New Roman" w:cs="Times New Roman"/>
          <w:lang w:val="hr-BA"/>
        </w:rPr>
        <w:t>-366</w:t>
      </w:r>
    </w:p>
    <w:p w14:paraId="38B80011" w14:textId="14E4A9D1" w:rsidR="00ED068F" w:rsidRPr="00E519AB" w:rsidRDefault="00E803ED" w:rsidP="00A37F5D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E519AB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</w:p>
    <w:p w14:paraId="519BC9E4" w14:textId="4C501EBC" w:rsidR="00E803ED" w:rsidRPr="00E519AB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</w:r>
      <w:r w:rsidRPr="00E519AB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E519AB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E519AB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E519AB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505ECB78" w14:textId="77777777" w:rsidR="009E4C79" w:rsidRPr="00E519AB" w:rsidRDefault="009E4C79" w:rsidP="009E4C79">
      <w:pPr>
        <w:spacing w:after="0"/>
        <w:ind w:right="9"/>
        <w:jc w:val="center"/>
        <w:rPr>
          <w:rFonts w:ascii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b/>
          <w:lang w:val="hr-BA"/>
        </w:rPr>
        <w:t xml:space="preserve">za dodjelu </w:t>
      </w:r>
      <w:proofErr w:type="spellStart"/>
      <w:r w:rsidRPr="00E519AB">
        <w:rPr>
          <w:rFonts w:ascii="Times New Roman" w:eastAsia="Times New Roman" w:hAnsi="Times New Roman" w:cs="Times New Roman"/>
          <w:b/>
          <w:lang w:val="hr-BA"/>
        </w:rPr>
        <w:t>finansijskih</w:t>
      </w:r>
      <w:proofErr w:type="spellEnd"/>
      <w:r w:rsidRPr="00E519AB">
        <w:rPr>
          <w:rFonts w:ascii="Times New Roman" w:eastAsia="Times New Roman" w:hAnsi="Times New Roman" w:cs="Times New Roman"/>
          <w:b/>
          <w:lang w:val="hr-BA"/>
        </w:rPr>
        <w:t xml:space="preserve"> sredstava za oblast sporta</w:t>
      </w:r>
    </w:p>
    <w:p w14:paraId="20926E98" w14:textId="77777777" w:rsidR="00100FBE" w:rsidRPr="00E519AB" w:rsidRDefault="00100FBE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5BE526D5" w:rsidR="00E803ED" w:rsidRPr="00E519AB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E519AB">
        <w:rPr>
          <w:rFonts w:ascii="Times New Roman" w:hAnsi="Times New Roman" w:cs="Times New Roman"/>
          <w:b/>
          <w:bCs/>
          <w:lang w:val="hr-BA"/>
        </w:rPr>
        <w:t>Podnosilac zahtjeva: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30759A" w:rsidRPr="00E519AB" w14:paraId="6012375F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71296121" w14:textId="1D175CF7" w:rsidR="0030759A" w:rsidRPr="00E519AB" w:rsidRDefault="00FD18E9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519AB">
              <w:rPr>
                <w:rFonts w:ascii="Times New Roman" w:hAnsi="Times New Roman" w:cs="Times New Roman"/>
                <w:b/>
                <w:bCs/>
                <w:lang w:val="hr-BA"/>
              </w:rPr>
              <w:t>NAZIV UDRUŽENJA</w:t>
            </w:r>
            <w:r w:rsidR="004F080B" w:rsidRPr="00E519AB">
              <w:rPr>
                <w:rFonts w:ascii="Times New Roman" w:hAnsi="Times New Roman" w:cs="Times New Roman"/>
                <w:b/>
                <w:bCs/>
                <w:lang w:val="hr-BA"/>
              </w:rPr>
              <w:t>/SPORTSKOG KLUBA</w:t>
            </w:r>
          </w:p>
        </w:tc>
        <w:tc>
          <w:tcPr>
            <w:tcW w:w="5387" w:type="dxa"/>
          </w:tcPr>
          <w:p w14:paraId="5B803230" w14:textId="77777777" w:rsidR="0030759A" w:rsidRPr="00E519AB" w:rsidRDefault="0030759A" w:rsidP="000A436B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30759A" w:rsidRPr="00E519AB" w14:paraId="0A0583AB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35E332D8" w14:textId="086BC334" w:rsidR="0030759A" w:rsidRPr="00E519AB" w:rsidRDefault="00B10D1C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519AB">
              <w:rPr>
                <w:rFonts w:ascii="Times New Roman" w:hAnsi="Times New Roman" w:cs="Times New Roman"/>
                <w:b/>
                <w:bCs/>
                <w:lang w:val="hr-BA"/>
              </w:rPr>
              <w:t>SJEDIŠTE</w:t>
            </w:r>
            <w:r w:rsidR="0030759A" w:rsidRPr="00E519AB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(MJESTO, ULICA I BROJ</w:t>
            </w:r>
            <w:r w:rsidR="005B2029" w:rsidRPr="00E519AB">
              <w:rPr>
                <w:rFonts w:ascii="Times New Roman" w:hAnsi="Times New Roman" w:cs="Times New Roman"/>
                <w:b/>
                <w:bCs/>
                <w:lang w:val="hr-BA"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E519AB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E519AB" w14:paraId="60FBDDA7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12165F14" w14:textId="77777777" w:rsidR="0030759A" w:rsidRPr="00E519AB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519AB">
              <w:rPr>
                <w:rFonts w:ascii="Times New Roman" w:hAnsi="Times New Roman" w:cs="Times New Roman"/>
                <w:b/>
                <w:bCs/>
                <w:lang w:val="hr-BA"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E519AB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  <w:tr w:rsidR="0030759A" w:rsidRPr="00E519AB" w14:paraId="6281F3F5" w14:textId="77777777" w:rsidTr="00494089">
        <w:trPr>
          <w:trHeight w:val="552"/>
        </w:trPr>
        <w:tc>
          <w:tcPr>
            <w:tcW w:w="4688" w:type="dxa"/>
            <w:vAlign w:val="center"/>
          </w:tcPr>
          <w:p w14:paraId="39734648" w14:textId="77777777" w:rsidR="0030759A" w:rsidRPr="00E519AB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519AB">
              <w:rPr>
                <w:rFonts w:ascii="Times New Roman" w:hAnsi="Times New Roman" w:cs="Times New Roman"/>
                <w:b/>
                <w:bCs/>
                <w:lang w:val="hr-BA"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E519AB" w:rsidRDefault="0030759A" w:rsidP="000A436B">
            <w:pPr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</w:tbl>
    <w:p w14:paraId="265230AA" w14:textId="77777777" w:rsidR="00313C44" w:rsidRPr="00E519AB" w:rsidRDefault="00313C44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54EFFC7A" w:rsidR="00E803ED" w:rsidRPr="00E519AB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E519AB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E519AB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E519AB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E519AB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3E609B63" w14:textId="4844127B" w:rsidR="0026439A" w:rsidRPr="00E519AB" w:rsidRDefault="0026439A" w:rsidP="002643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lang w:val="hr-BA"/>
        </w:rPr>
        <w:t>Aktuelni izvod iz registra nadležnog organa u kojem je registriran podnosilac prijave, ne stariji od 6 mjeseci,</w:t>
      </w:r>
    </w:p>
    <w:p w14:paraId="1B3600C1" w14:textId="08711EC4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lang w:val="hr-BA"/>
        </w:rPr>
        <w:t xml:space="preserve">Uvjerenje o poreznoj registraciji podnosioca projekta (identifikacijski broj), </w:t>
      </w:r>
    </w:p>
    <w:p w14:paraId="01C7B326" w14:textId="40456389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lang w:val="hr-BA"/>
        </w:rPr>
        <w:t>Uvjerenje o poreznoj registraciji indirektnih poreza (ukoliko je korisnik u sistemu PDV-a),</w:t>
      </w:r>
    </w:p>
    <w:p w14:paraId="653073C5" w14:textId="58A823FF" w:rsidR="0026439A" w:rsidRPr="00E519AB" w:rsidRDefault="0026439A" w:rsidP="00895EF2">
      <w:pPr>
        <w:pStyle w:val="ListParagraph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lang w:val="hr-BA" w:eastAsia="bs-Latn-BA"/>
        </w:rPr>
        <w:t xml:space="preserve">Uvjerenje o izmirenim poreskim obavezama, ne starije od tri mjeseca od dana objave </w:t>
      </w:r>
      <w:r w:rsidR="00CA216A" w:rsidRPr="00E519AB">
        <w:rPr>
          <w:rFonts w:ascii="Times New Roman" w:eastAsia="Times New Roman" w:hAnsi="Times New Roman" w:cs="Times New Roman"/>
          <w:lang w:val="hr-BA" w:eastAsia="bs-Latn-BA"/>
        </w:rPr>
        <w:t>J</w:t>
      </w:r>
      <w:r w:rsidRPr="00E519AB">
        <w:rPr>
          <w:rFonts w:ascii="Times New Roman" w:eastAsia="Times New Roman" w:hAnsi="Times New Roman" w:cs="Times New Roman"/>
          <w:lang w:val="hr-BA" w:eastAsia="bs-Latn-BA"/>
        </w:rPr>
        <w:t>avnog poziva,</w:t>
      </w:r>
    </w:p>
    <w:p w14:paraId="0ED64AE7" w14:textId="4C035388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E519AB">
        <w:rPr>
          <w:rFonts w:ascii="Times New Roman" w:eastAsia="Times New Roman" w:hAnsi="Times New Roman" w:cs="Times New Roman"/>
          <w:lang w:val="hr-BA" w:eastAsia="bs-Latn-BA"/>
        </w:rPr>
        <w:t xml:space="preserve">Projektni prijedlog koji sadrži aktivnosti usmjerene na popularizaciju sporta i razvijanja zdravih stilova života među mladima, aktivnog uključivanja građana u bavljenje sportom i postizanja što boljih rezultata, sa naznakom potrebnih </w:t>
      </w:r>
      <w:proofErr w:type="spellStart"/>
      <w:r w:rsidRPr="00E519AB">
        <w:rPr>
          <w:rFonts w:ascii="Times New Roman" w:eastAsia="Times New Roman" w:hAnsi="Times New Roman" w:cs="Times New Roman"/>
          <w:lang w:val="hr-BA" w:eastAsia="bs-Latn-BA"/>
        </w:rPr>
        <w:t>finansijskih</w:t>
      </w:r>
      <w:proofErr w:type="spellEnd"/>
      <w:r w:rsidRPr="00E519AB">
        <w:rPr>
          <w:rFonts w:ascii="Times New Roman" w:eastAsia="Times New Roman" w:hAnsi="Times New Roman" w:cs="Times New Roman"/>
          <w:lang w:val="hr-BA" w:eastAsia="bs-Latn-BA"/>
        </w:rPr>
        <w:t xml:space="preserve"> sredstava (sa detaljnom specifikacijom troškova)</w:t>
      </w:r>
      <w:r w:rsidR="007B0A5A" w:rsidRPr="00E519AB">
        <w:rPr>
          <w:rFonts w:ascii="Times New Roman" w:eastAsia="Times New Roman" w:hAnsi="Times New Roman" w:cs="Times New Roman"/>
          <w:lang w:val="hr-BA" w:eastAsia="bs-Latn-BA"/>
        </w:rPr>
        <w:t>,</w:t>
      </w:r>
    </w:p>
    <w:p w14:paraId="4E042D79" w14:textId="07F018B4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eastAsia="Times New Roman" w:hAnsi="Times New Roman" w:cs="Times New Roman"/>
          <w:lang w:val="hr-BA" w:eastAsia="en-GB"/>
        </w:rPr>
        <w:t xml:space="preserve">Potvrdu poslovne banke da račun nije blokiran iz koje se vidi broj transakcijskog računa - ne starija od tri mjeseca od dana objave </w:t>
      </w:r>
      <w:r w:rsidR="005F361F" w:rsidRPr="00E519AB">
        <w:rPr>
          <w:rFonts w:ascii="Times New Roman" w:eastAsia="Times New Roman" w:hAnsi="Times New Roman" w:cs="Times New Roman"/>
          <w:lang w:val="hr-BA" w:eastAsia="en-GB"/>
        </w:rPr>
        <w:t xml:space="preserve">Javnog </w:t>
      </w:r>
      <w:r w:rsidRPr="00E519AB">
        <w:rPr>
          <w:rFonts w:ascii="Times New Roman" w:eastAsia="Times New Roman" w:hAnsi="Times New Roman" w:cs="Times New Roman"/>
          <w:lang w:val="hr-BA" w:eastAsia="en-GB"/>
        </w:rPr>
        <w:t xml:space="preserve">poziva, </w:t>
      </w:r>
    </w:p>
    <w:p w14:paraId="11516595" w14:textId="7F4F9C22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eastAsia="Times New Roman" w:hAnsi="Times New Roman" w:cs="Times New Roman"/>
          <w:lang w:val="hr-BA" w:eastAsia="en-GB"/>
        </w:rPr>
        <w:t>Potvrdu nadležnog saveza o takmičenjima na međunarodnom ili državnom nivou u tri posljednje takmičarske sezone, odnosno dvije kalendarske godine, odnosno potvrd</w:t>
      </w:r>
      <w:r w:rsidR="00A86263" w:rsidRPr="00E519AB">
        <w:rPr>
          <w:rFonts w:ascii="Times New Roman" w:eastAsia="Times New Roman" w:hAnsi="Times New Roman" w:cs="Times New Roman"/>
          <w:lang w:val="hr-BA" w:eastAsia="en-GB"/>
        </w:rPr>
        <w:t>u</w:t>
      </w:r>
      <w:r w:rsidRPr="00E519AB">
        <w:rPr>
          <w:rFonts w:ascii="Times New Roman" w:eastAsia="Times New Roman" w:hAnsi="Times New Roman" w:cs="Times New Roman"/>
          <w:lang w:val="hr-BA" w:eastAsia="en-GB"/>
        </w:rPr>
        <w:t xml:space="preserve"> nadležnog saveza o takmičenjima na međunarodnom nivou za </w:t>
      </w:r>
      <w:r w:rsidRPr="00E519AB">
        <w:rPr>
          <w:rFonts w:ascii="Times New Roman" w:hAnsi="Times New Roman" w:cs="Times New Roman"/>
          <w:lang w:val="hr-BA"/>
        </w:rPr>
        <w:t>reprezentativne/olimpijske selekcije/takmičare Bosne i Hercegovine,</w:t>
      </w:r>
    </w:p>
    <w:p w14:paraId="7AB2CACF" w14:textId="12B4471F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eastAsia="Times New Roman" w:hAnsi="Times New Roman" w:cs="Times New Roman"/>
          <w:lang w:val="hr-BA" w:eastAsia="en-GB"/>
        </w:rPr>
        <w:t>Dokaz o statusu reprezentativne/olimpijske selekcije Bosne i Hercegovine,</w:t>
      </w:r>
    </w:p>
    <w:p w14:paraId="381B648E" w14:textId="43FE6106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 xml:space="preserve">Dokaz o realiziranim projektima (štampani dokazi o vidljivosti projekta mrežne stranice, medijski natpisi, društvene platforme, tv prilozi ili potvrde prethodnih </w:t>
      </w:r>
      <w:proofErr w:type="spellStart"/>
      <w:r w:rsidRPr="00E519AB">
        <w:rPr>
          <w:rFonts w:ascii="Times New Roman" w:hAnsi="Times New Roman" w:cs="Times New Roman"/>
          <w:lang w:val="hr-BA"/>
        </w:rPr>
        <w:t>sufinansijera</w:t>
      </w:r>
      <w:proofErr w:type="spellEnd"/>
      <w:r w:rsidRPr="00E519AB">
        <w:rPr>
          <w:rFonts w:ascii="Times New Roman" w:hAnsi="Times New Roman" w:cs="Times New Roman"/>
          <w:lang w:val="hr-BA"/>
        </w:rPr>
        <w:t xml:space="preserve">/donatora), </w:t>
      </w:r>
    </w:p>
    <w:p w14:paraId="0DED7115" w14:textId="6EB4DB0A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>Izjavu kluba da je aktivnost olimpijski sport, ovjerenu kod nadležnog organa,</w:t>
      </w:r>
    </w:p>
    <w:p w14:paraId="6917EFC5" w14:textId="45AA6BCD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eastAsia="Times New Roman" w:hAnsi="Times New Roman" w:cs="Times New Roman"/>
          <w:lang w:val="hr-BA" w:eastAsia="en-GB"/>
        </w:rPr>
        <w:t xml:space="preserve">Potvrdu saveza da postoji </w:t>
      </w:r>
      <w:r w:rsidRPr="00E519AB">
        <w:rPr>
          <w:rFonts w:ascii="Times New Roman" w:hAnsi="Times New Roman" w:cs="Times New Roman"/>
          <w:lang w:val="hr-BA"/>
        </w:rPr>
        <w:t>jedinstveni strukovni savez u datom sportu na nivou države,</w:t>
      </w:r>
    </w:p>
    <w:p w14:paraId="56563ACC" w14:textId="1EA41F8A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>Potvrdu nadležnog saveza da se sportski kolektiv takmiči u liga sistemu takmičenja (ekipni sport),</w:t>
      </w:r>
    </w:p>
    <w:p w14:paraId="451A82F8" w14:textId="65C91ED6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>Potvrdu saveza da</w:t>
      </w:r>
      <w:r w:rsidR="00A86263" w:rsidRPr="00E519AB">
        <w:rPr>
          <w:rFonts w:ascii="Times New Roman" w:hAnsi="Times New Roman" w:cs="Times New Roman"/>
          <w:lang w:val="hr-BA"/>
        </w:rPr>
        <w:t xml:space="preserve"> se</w:t>
      </w:r>
      <w:r w:rsidRPr="00E519AB">
        <w:rPr>
          <w:rFonts w:ascii="Times New Roman" w:hAnsi="Times New Roman" w:cs="Times New Roman"/>
          <w:lang w:val="hr-BA"/>
        </w:rPr>
        <w:t xml:space="preserve"> klub takmiči u prvom, drugom i/ili trećem </w:t>
      </w:r>
      <w:proofErr w:type="spellStart"/>
      <w:r w:rsidRPr="00E519AB">
        <w:rPr>
          <w:rFonts w:ascii="Times New Roman" w:hAnsi="Times New Roman" w:cs="Times New Roman"/>
          <w:lang w:val="hr-BA"/>
        </w:rPr>
        <w:t>stepenu</w:t>
      </w:r>
      <w:proofErr w:type="spellEnd"/>
      <w:r w:rsidRPr="00E519AB">
        <w:rPr>
          <w:rFonts w:ascii="Times New Roman" w:hAnsi="Times New Roman" w:cs="Times New Roman"/>
          <w:lang w:val="hr-BA"/>
        </w:rPr>
        <w:t xml:space="preserve"> takmičenja (pojedinačni sport)</w:t>
      </w:r>
      <w:r w:rsidR="00CF378E" w:rsidRPr="00E519AB">
        <w:rPr>
          <w:rFonts w:ascii="Times New Roman" w:hAnsi="Times New Roman" w:cs="Times New Roman"/>
          <w:lang w:val="hr-BA"/>
        </w:rPr>
        <w:t>,</w:t>
      </w:r>
    </w:p>
    <w:p w14:paraId="251F3C49" w14:textId="28B38472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 xml:space="preserve">Potvrdu saveza da je organiziran rad sa mladim kategorijama uključenim u sistem takmičenja u najmanje dva starosna uzrasta, </w:t>
      </w:r>
    </w:p>
    <w:p w14:paraId="3A588E58" w14:textId="77834334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 xml:space="preserve">Izjavu o broju </w:t>
      </w:r>
      <w:proofErr w:type="spellStart"/>
      <w:r w:rsidRPr="00E519AB">
        <w:rPr>
          <w:rFonts w:ascii="Times New Roman" w:hAnsi="Times New Roman" w:cs="Times New Roman"/>
          <w:lang w:val="hr-BA"/>
        </w:rPr>
        <w:t>registrovanih</w:t>
      </w:r>
      <w:proofErr w:type="spellEnd"/>
      <w:r w:rsidRPr="00E519AB">
        <w:rPr>
          <w:rFonts w:ascii="Times New Roman" w:hAnsi="Times New Roman" w:cs="Times New Roman"/>
          <w:lang w:val="hr-BA"/>
        </w:rPr>
        <w:t xml:space="preserve"> sportaša, ovjeren</w:t>
      </w:r>
      <w:r w:rsidR="00A86263" w:rsidRPr="00E519AB">
        <w:rPr>
          <w:rFonts w:ascii="Times New Roman" w:hAnsi="Times New Roman" w:cs="Times New Roman"/>
          <w:lang w:val="hr-BA"/>
        </w:rPr>
        <w:t>u</w:t>
      </w:r>
      <w:r w:rsidRPr="00E519AB">
        <w:rPr>
          <w:rFonts w:ascii="Times New Roman" w:hAnsi="Times New Roman" w:cs="Times New Roman"/>
          <w:lang w:val="hr-BA"/>
        </w:rPr>
        <w:t xml:space="preserve"> od strane podnosioca,</w:t>
      </w:r>
    </w:p>
    <w:p w14:paraId="725986EE" w14:textId="2220716C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 xml:space="preserve">Potvrdu saveza da na području države aktivno radi najmanje 15 klubova, </w:t>
      </w:r>
    </w:p>
    <w:p w14:paraId="6F9A44CE" w14:textId="13AC1A03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 xml:space="preserve">Potvrdu saveza o </w:t>
      </w:r>
      <w:proofErr w:type="spellStart"/>
      <w:r w:rsidRPr="00E519AB">
        <w:rPr>
          <w:rFonts w:ascii="Times New Roman" w:hAnsi="Times New Roman" w:cs="Times New Roman"/>
          <w:lang w:val="hr-BA"/>
        </w:rPr>
        <w:t>organizovanom</w:t>
      </w:r>
      <w:proofErr w:type="spellEnd"/>
      <w:r w:rsidRPr="00E519AB">
        <w:rPr>
          <w:rFonts w:ascii="Times New Roman" w:hAnsi="Times New Roman" w:cs="Times New Roman"/>
          <w:lang w:val="hr-BA"/>
        </w:rPr>
        <w:t xml:space="preserve"> takmičenju u najmanje dva stepena,</w:t>
      </w:r>
    </w:p>
    <w:p w14:paraId="0C4E85DB" w14:textId="29F5C2B7" w:rsidR="0026439A" w:rsidRPr="00E519AB" w:rsidRDefault="0026439A" w:rsidP="0026439A">
      <w:pPr>
        <w:pStyle w:val="ListParagraph"/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E519AB">
        <w:rPr>
          <w:rFonts w:ascii="Times New Roman" w:hAnsi="Times New Roman" w:cs="Times New Roman"/>
          <w:lang w:val="hr-BA"/>
        </w:rPr>
        <w:t>Potvrdu Saveza da se korisnik takmiči u seniorskoj konkurenciji i da nije član sportskog saveza.</w:t>
      </w:r>
    </w:p>
    <w:p w14:paraId="7CABC673" w14:textId="091210A3" w:rsidR="00C9139A" w:rsidRPr="00E519AB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06C87E4D" w14:textId="77777777" w:rsidR="006E5570" w:rsidRPr="00E519AB" w:rsidRDefault="0037086B" w:rsidP="006E557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 na starijoj od 6 mjeseci.</w:t>
      </w:r>
    </w:p>
    <w:p w14:paraId="5E146F83" w14:textId="74180883" w:rsidR="00B05076" w:rsidRPr="00E519AB" w:rsidRDefault="006E5570" w:rsidP="00E803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="002221DC" w:rsidRPr="00E519AB">
        <w:rPr>
          <w:rFonts w:ascii="Times New Roman" w:eastAsia="Times New Roman" w:hAnsi="Times New Roman" w:cs="Times New Roman"/>
          <w:b/>
          <w:lang w:val="hr-BA"/>
        </w:rPr>
        <w:t>za oblast sporta</w:t>
      </w:r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, ostvaruje se ukoliko su ispunjeni svi propisani </w:t>
      </w:r>
      <w:proofErr w:type="spellStart"/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>uslovi</w:t>
      </w:r>
      <w:proofErr w:type="spellEnd"/>
      <w:r w:rsidRPr="00E519AB">
        <w:rPr>
          <w:rFonts w:ascii="Times New Roman" w:eastAsia="Cambria" w:hAnsi="Times New Roman" w:cs="Times New Roman"/>
          <w:b/>
          <w:bCs/>
          <w:lang w:val="hr-BA" w:eastAsia="bs-Latn-BA"/>
        </w:rPr>
        <w:t>.</w:t>
      </w:r>
    </w:p>
    <w:p w14:paraId="33469115" w14:textId="70C902EB" w:rsidR="001112B4" w:rsidRPr="00FD6546" w:rsidRDefault="00DD59F0" w:rsidP="00E803E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E519AB">
        <w:rPr>
          <w:rFonts w:ascii="Times New Roman" w:eastAsia="Times New Roman" w:hAnsi="Times New Roman" w:cs="Times New Roman"/>
          <w:b/>
          <w:bCs/>
          <w:lang w:val="hr-BA" w:eastAsia="en-GB"/>
        </w:rPr>
        <w:t>Sredstva se neće odobriti podnosiocu prijave koji je u istoj kalendarskoj godini dobio određena sredstva po drugoj budžetskoj poziciji, po drugom osnovu.</w:t>
      </w:r>
    </w:p>
    <w:p w14:paraId="50DFC007" w14:textId="77777777" w:rsidR="001112B4" w:rsidRPr="00E519AB" w:rsidRDefault="001112B4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24E22177" w14:textId="372236FD" w:rsidR="005874CB" w:rsidRPr="00E519AB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E519AB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5874CB" w:rsidRPr="00E519AB" w14:paraId="10B3B3DF" w14:textId="77777777" w:rsidTr="00A37F5D">
        <w:trPr>
          <w:trHeight w:val="540"/>
        </w:trPr>
        <w:tc>
          <w:tcPr>
            <w:tcW w:w="1260" w:type="dxa"/>
          </w:tcPr>
          <w:p w14:paraId="17FA3FC8" w14:textId="77777777" w:rsidR="005874CB" w:rsidRPr="00E519AB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E519AB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1B9CAFEC" w14:textId="766D8D55" w:rsidR="005874CB" w:rsidRPr="00E519AB" w:rsidRDefault="005874CB" w:rsidP="00543EC7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E519AB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MP</w:t>
            </w:r>
          </w:p>
        </w:tc>
        <w:tc>
          <w:tcPr>
            <w:tcW w:w="3415" w:type="dxa"/>
          </w:tcPr>
          <w:p w14:paraId="5E8B27C9" w14:textId="739B611B" w:rsidR="005874CB" w:rsidRPr="00E519AB" w:rsidRDefault="005874CB" w:rsidP="005874CB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E519AB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PODNOSILAC </w:t>
            </w:r>
            <w:r w:rsidR="003363EA" w:rsidRPr="00E519AB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PRIJAVE</w:t>
            </w:r>
          </w:p>
          <w:p w14:paraId="1B822C7A" w14:textId="3865E162" w:rsidR="005874CB" w:rsidRPr="00E519AB" w:rsidRDefault="005874CB" w:rsidP="005874C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E519AB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A1A13E" w14:textId="7B10E3E8" w:rsidR="005874CB" w:rsidRPr="00E519AB" w:rsidRDefault="00473E1D" w:rsidP="00473E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519AB">
              <w:rPr>
                <w:rFonts w:ascii="Times New Roman" w:hAnsi="Times New Roman" w:cs="Times New Roman"/>
                <w:lang w:val="hr-BA"/>
              </w:rPr>
              <w:t xml:space="preserve">           </w:t>
            </w:r>
            <w:r w:rsidR="005874CB" w:rsidRPr="00E519AB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3B0AE4C4" w14:textId="7CB78DAD" w:rsidR="005874CB" w:rsidRPr="00F31BEE" w:rsidRDefault="005874CB" w:rsidP="00A37F5D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5874CB" w:rsidRPr="00F31BEE" w:rsidSect="00FD6546">
      <w:footerReference w:type="default" r:id="rId11"/>
      <w:pgSz w:w="11906" w:h="16838" w:code="9"/>
      <w:pgMar w:top="426" w:right="1080" w:bottom="993" w:left="1080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719" w14:textId="77777777" w:rsidR="00F73867" w:rsidRDefault="00F73867" w:rsidP="00C64A3A">
      <w:pPr>
        <w:spacing w:after="0" w:line="240" w:lineRule="auto"/>
      </w:pPr>
      <w:r>
        <w:separator/>
      </w:r>
    </w:p>
  </w:endnote>
  <w:endnote w:type="continuationSeparator" w:id="0">
    <w:p w14:paraId="14E23ADD" w14:textId="77777777" w:rsidR="00F73867" w:rsidRDefault="00F73867" w:rsidP="00C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6A58" w14:textId="649CA174" w:rsidR="00C64A3A" w:rsidRPr="00F96326" w:rsidRDefault="00C64A3A" w:rsidP="00C64A3A">
    <w:pPr>
      <w:pStyle w:val="Footer"/>
      <w:rPr>
        <w:rFonts w:ascii="Times New Roman" w:hAnsi="Times New Roman" w:cs="Times New Roman"/>
        <w:lang w:val="hr-HR"/>
      </w:rPr>
    </w:pPr>
    <w:r w:rsidRPr="00F96326">
      <w:rPr>
        <w:rFonts w:ascii="Times New Roman" w:hAnsi="Times New Roman" w:cs="Times New Roman"/>
        <w:lang w:val="hr-HR"/>
      </w:rPr>
      <w:t>Početak primjene:</w:t>
    </w:r>
    <w:r w:rsidR="00FD6546" w:rsidRPr="00F96326">
      <w:rPr>
        <w:rFonts w:ascii="Times New Roman" w:hAnsi="Times New Roman" w:cs="Times New Roman"/>
        <w:lang w:val="hr-HR"/>
      </w:rPr>
      <w:t xml:space="preserve"> </w:t>
    </w:r>
    <w:r w:rsidR="00F96326" w:rsidRPr="00F96326">
      <w:rPr>
        <w:rFonts w:ascii="Times New Roman" w:hAnsi="Times New Roman" w:cs="Times New Roman"/>
        <w:lang w:val="hr-HR"/>
      </w:rPr>
      <w:t>19.03.2025</w:t>
    </w:r>
    <w:r w:rsidRPr="00F96326">
      <w:rPr>
        <w:rFonts w:ascii="Times New Roman" w:hAnsi="Times New Roman" w:cs="Times New Roman"/>
        <w:lang w:val="hr-HR"/>
      </w:rPr>
      <w:t>.godine.</w:t>
    </w:r>
  </w:p>
  <w:p w14:paraId="5D04E91A" w14:textId="77777777" w:rsidR="00C64A3A" w:rsidRPr="00F96326" w:rsidRDefault="00C64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B5A2" w14:textId="77777777" w:rsidR="00F73867" w:rsidRDefault="00F73867" w:rsidP="00C64A3A">
      <w:pPr>
        <w:spacing w:after="0" w:line="240" w:lineRule="auto"/>
      </w:pPr>
      <w:r>
        <w:separator/>
      </w:r>
    </w:p>
  </w:footnote>
  <w:footnote w:type="continuationSeparator" w:id="0">
    <w:p w14:paraId="5CD7BAE7" w14:textId="77777777" w:rsidR="00F73867" w:rsidRDefault="00F73867" w:rsidP="00C6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79B6"/>
    <w:multiLevelType w:val="hybridMultilevel"/>
    <w:tmpl w:val="06368C2C"/>
    <w:lvl w:ilvl="0" w:tplc="E2461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1794"/>
    <w:multiLevelType w:val="hybridMultilevel"/>
    <w:tmpl w:val="8CB8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DA70F8"/>
    <w:multiLevelType w:val="hybridMultilevel"/>
    <w:tmpl w:val="37CCD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AA1"/>
    <w:multiLevelType w:val="hybridMultilevel"/>
    <w:tmpl w:val="2878D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99E"/>
    <w:multiLevelType w:val="hybridMultilevel"/>
    <w:tmpl w:val="94AC239E"/>
    <w:lvl w:ilvl="0" w:tplc="0374EB9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A76"/>
    <w:multiLevelType w:val="hybridMultilevel"/>
    <w:tmpl w:val="4C9C829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3"/>
  </w:num>
  <w:num w:numId="2" w16cid:durableId="960917042">
    <w:abstractNumId w:val="12"/>
  </w:num>
  <w:num w:numId="3" w16cid:durableId="612370841">
    <w:abstractNumId w:val="0"/>
  </w:num>
  <w:num w:numId="4" w16cid:durableId="1860922811">
    <w:abstractNumId w:val="10"/>
  </w:num>
  <w:num w:numId="5" w16cid:durableId="1578319428">
    <w:abstractNumId w:val="13"/>
  </w:num>
  <w:num w:numId="6" w16cid:durableId="697394814">
    <w:abstractNumId w:val="8"/>
  </w:num>
  <w:num w:numId="7" w16cid:durableId="97723688">
    <w:abstractNumId w:val="5"/>
  </w:num>
  <w:num w:numId="8" w16cid:durableId="52656210">
    <w:abstractNumId w:val="11"/>
  </w:num>
  <w:num w:numId="9" w16cid:durableId="565456292">
    <w:abstractNumId w:val="4"/>
  </w:num>
  <w:num w:numId="10" w16cid:durableId="1792816463">
    <w:abstractNumId w:val="9"/>
  </w:num>
  <w:num w:numId="11" w16cid:durableId="1818952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9423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87175956">
    <w:abstractNumId w:val="6"/>
  </w:num>
  <w:num w:numId="14" w16cid:durableId="316148910">
    <w:abstractNumId w:val="7"/>
  </w:num>
  <w:num w:numId="15" w16cid:durableId="410128658">
    <w:abstractNumId w:val="1"/>
  </w:num>
  <w:num w:numId="16" w16cid:durableId="109451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83A3D"/>
    <w:rsid w:val="0008482D"/>
    <w:rsid w:val="00097F22"/>
    <w:rsid w:val="000E0F77"/>
    <w:rsid w:val="00100FBE"/>
    <w:rsid w:val="001112B4"/>
    <w:rsid w:val="00125DD7"/>
    <w:rsid w:val="00130258"/>
    <w:rsid w:val="001838E4"/>
    <w:rsid w:val="0019713B"/>
    <w:rsid w:val="001F1DFB"/>
    <w:rsid w:val="002221DC"/>
    <w:rsid w:val="00247891"/>
    <w:rsid w:val="00262E53"/>
    <w:rsid w:val="0026439A"/>
    <w:rsid w:val="00270394"/>
    <w:rsid w:val="002D70C2"/>
    <w:rsid w:val="002F4530"/>
    <w:rsid w:val="00301E30"/>
    <w:rsid w:val="0030759A"/>
    <w:rsid w:val="00313C44"/>
    <w:rsid w:val="00316692"/>
    <w:rsid w:val="00327BD1"/>
    <w:rsid w:val="003363EA"/>
    <w:rsid w:val="0037086B"/>
    <w:rsid w:val="003B3323"/>
    <w:rsid w:val="00402070"/>
    <w:rsid w:val="004335CA"/>
    <w:rsid w:val="00473E1D"/>
    <w:rsid w:val="0049079C"/>
    <w:rsid w:val="00494089"/>
    <w:rsid w:val="00495028"/>
    <w:rsid w:val="004A05C6"/>
    <w:rsid w:val="004E6A7F"/>
    <w:rsid w:val="004F080B"/>
    <w:rsid w:val="00543EC7"/>
    <w:rsid w:val="0055521E"/>
    <w:rsid w:val="005874CB"/>
    <w:rsid w:val="005B2029"/>
    <w:rsid w:val="005F361F"/>
    <w:rsid w:val="00636845"/>
    <w:rsid w:val="00661D01"/>
    <w:rsid w:val="006B50E6"/>
    <w:rsid w:val="006D7413"/>
    <w:rsid w:val="006E5570"/>
    <w:rsid w:val="0074384E"/>
    <w:rsid w:val="007621B1"/>
    <w:rsid w:val="0077446A"/>
    <w:rsid w:val="007B0A5A"/>
    <w:rsid w:val="007B4A7E"/>
    <w:rsid w:val="007C7B7D"/>
    <w:rsid w:val="008054E6"/>
    <w:rsid w:val="00817F32"/>
    <w:rsid w:val="00843DD7"/>
    <w:rsid w:val="008739F7"/>
    <w:rsid w:val="00886D78"/>
    <w:rsid w:val="00895EF2"/>
    <w:rsid w:val="008E466A"/>
    <w:rsid w:val="008F7881"/>
    <w:rsid w:val="00932D73"/>
    <w:rsid w:val="009B4D8F"/>
    <w:rsid w:val="009C1E1D"/>
    <w:rsid w:val="009E4C79"/>
    <w:rsid w:val="009F06F0"/>
    <w:rsid w:val="009F3816"/>
    <w:rsid w:val="00A37F5D"/>
    <w:rsid w:val="00A606B6"/>
    <w:rsid w:val="00A86263"/>
    <w:rsid w:val="00AA78A4"/>
    <w:rsid w:val="00AB4D87"/>
    <w:rsid w:val="00AF6475"/>
    <w:rsid w:val="00B03EDE"/>
    <w:rsid w:val="00B05076"/>
    <w:rsid w:val="00B10D1C"/>
    <w:rsid w:val="00B2359E"/>
    <w:rsid w:val="00BC12FF"/>
    <w:rsid w:val="00BD3B89"/>
    <w:rsid w:val="00BF4C5B"/>
    <w:rsid w:val="00C0507E"/>
    <w:rsid w:val="00C21ECF"/>
    <w:rsid w:val="00C64A3A"/>
    <w:rsid w:val="00C71116"/>
    <w:rsid w:val="00C83E9E"/>
    <w:rsid w:val="00C9139A"/>
    <w:rsid w:val="00C92957"/>
    <w:rsid w:val="00CA216A"/>
    <w:rsid w:val="00CF378E"/>
    <w:rsid w:val="00D151B2"/>
    <w:rsid w:val="00D6334E"/>
    <w:rsid w:val="00D737DC"/>
    <w:rsid w:val="00D859F1"/>
    <w:rsid w:val="00DD59F0"/>
    <w:rsid w:val="00DE6F4C"/>
    <w:rsid w:val="00DF20CB"/>
    <w:rsid w:val="00E04F43"/>
    <w:rsid w:val="00E233C3"/>
    <w:rsid w:val="00E27632"/>
    <w:rsid w:val="00E3266E"/>
    <w:rsid w:val="00E42CEF"/>
    <w:rsid w:val="00E519AB"/>
    <w:rsid w:val="00E803ED"/>
    <w:rsid w:val="00EC0359"/>
    <w:rsid w:val="00ED068F"/>
    <w:rsid w:val="00EE57A4"/>
    <w:rsid w:val="00EE650F"/>
    <w:rsid w:val="00F16301"/>
    <w:rsid w:val="00F27355"/>
    <w:rsid w:val="00F31BEE"/>
    <w:rsid w:val="00F718AA"/>
    <w:rsid w:val="00F73867"/>
    <w:rsid w:val="00F84937"/>
    <w:rsid w:val="00F858C5"/>
    <w:rsid w:val="00F96326"/>
    <w:rsid w:val="00FA7457"/>
    <w:rsid w:val="00FD18E9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3A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64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3A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Props1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D6F00-592D-4355-8792-24ABA9FFF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66</cp:revision>
  <cp:lastPrinted>2025-03-18T13:14:00Z</cp:lastPrinted>
  <dcterms:created xsi:type="dcterms:W3CDTF">2025-03-03T13:51:00Z</dcterms:created>
  <dcterms:modified xsi:type="dcterms:W3CDTF">2025-03-19T06:52:00Z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