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77C24" w14:textId="77777777" w:rsidR="008B3AE2" w:rsidRDefault="008B3AE2"/>
    <w:tbl>
      <w:tblPr>
        <w:tblStyle w:val="TableGrid"/>
        <w:tblW w:w="9747" w:type="dxa"/>
        <w:jc w:val="center"/>
        <w:tblLook w:val="04A0" w:firstRow="1" w:lastRow="0" w:firstColumn="1" w:lastColumn="0" w:noHBand="0" w:noVBand="1"/>
      </w:tblPr>
      <w:tblGrid>
        <w:gridCol w:w="1833"/>
        <w:gridCol w:w="181"/>
        <w:gridCol w:w="2552"/>
        <w:gridCol w:w="5181"/>
      </w:tblGrid>
      <w:tr w:rsidR="00FB101A" w:rsidRPr="00D808E6" w14:paraId="4393D111" w14:textId="77777777" w:rsidTr="00553703">
        <w:trPr>
          <w:trHeight w:val="558"/>
          <w:jc w:val="center"/>
        </w:trPr>
        <w:tc>
          <w:tcPr>
            <w:tcW w:w="9747" w:type="dxa"/>
            <w:gridSpan w:val="4"/>
            <w:vAlign w:val="center"/>
          </w:tcPr>
          <w:p w14:paraId="256234E4" w14:textId="16308AD6" w:rsidR="00FB101A" w:rsidRPr="00D808E6" w:rsidRDefault="00FB101A" w:rsidP="004462CB">
            <w:pPr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D808E6"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PRIJEDLOZI PO JAVNOJ RASPRAVI O NACRTU BUDŽETA ZA </w:t>
            </w:r>
            <w:r w:rsidR="00193FBC">
              <w:rPr>
                <w:rFonts w:asciiTheme="majorHAnsi" w:hAnsiTheme="majorHAnsi" w:cs="Times New Roman"/>
                <w:b/>
                <w:sz w:val="26"/>
                <w:szCs w:val="26"/>
              </w:rPr>
              <w:t>2025</w:t>
            </w:r>
            <w:r w:rsidR="00D33DF3" w:rsidRPr="00D808E6"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. </w:t>
            </w:r>
            <w:r w:rsidRPr="00D808E6">
              <w:rPr>
                <w:rFonts w:asciiTheme="majorHAnsi" w:hAnsiTheme="majorHAnsi" w:cs="Times New Roman"/>
                <w:b/>
                <w:sz w:val="26"/>
                <w:szCs w:val="26"/>
              </w:rPr>
              <w:t>GODINU</w:t>
            </w:r>
          </w:p>
        </w:tc>
      </w:tr>
      <w:tr w:rsidR="00FB101A" w:rsidRPr="00D808E6" w14:paraId="55AD2E93" w14:textId="77777777" w:rsidTr="00F54645">
        <w:trPr>
          <w:trHeight w:val="542"/>
          <w:jc w:val="center"/>
        </w:trPr>
        <w:tc>
          <w:tcPr>
            <w:tcW w:w="9747" w:type="dxa"/>
            <w:gridSpan w:val="4"/>
            <w:vAlign w:val="center"/>
          </w:tcPr>
          <w:p w14:paraId="18C84289" w14:textId="77777777" w:rsidR="00FB101A" w:rsidRPr="007925C3" w:rsidRDefault="000433B0" w:rsidP="004D4B7E">
            <w:pPr>
              <w:rPr>
                <w:rFonts w:asciiTheme="majorHAnsi" w:hAnsiTheme="majorHAnsi" w:cs="Times New Roman"/>
                <w:i/>
                <w:sz w:val="24"/>
              </w:rPr>
            </w:pPr>
            <w:r>
              <w:rPr>
                <w:rFonts w:asciiTheme="majorHAnsi" w:hAnsiTheme="majorHAnsi" w:cs="Times New Roman"/>
                <w:b/>
                <w:sz w:val="24"/>
              </w:rPr>
              <w:t xml:space="preserve">NAZIV </w:t>
            </w:r>
          </w:p>
        </w:tc>
      </w:tr>
      <w:tr w:rsidR="00FB101A" w:rsidRPr="00D808E6" w14:paraId="19A90E13" w14:textId="77777777" w:rsidTr="00F54645">
        <w:trPr>
          <w:trHeight w:val="376"/>
          <w:jc w:val="center"/>
        </w:trPr>
        <w:tc>
          <w:tcPr>
            <w:tcW w:w="9747" w:type="dxa"/>
            <w:gridSpan w:val="4"/>
            <w:tcBorders>
              <w:bottom w:val="nil"/>
            </w:tcBorders>
            <w:vAlign w:val="center"/>
          </w:tcPr>
          <w:p w14:paraId="6FE0AF11" w14:textId="77777777" w:rsidR="00FB101A" w:rsidRPr="00D808E6" w:rsidRDefault="00FB101A" w:rsidP="009F23E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4101F4" w:rsidRPr="00D808E6" w14:paraId="249E404B" w14:textId="77777777" w:rsidTr="008F3749">
        <w:trPr>
          <w:trHeight w:val="1041"/>
          <w:jc w:val="center"/>
        </w:trPr>
        <w:tc>
          <w:tcPr>
            <w:tcW w:w="9747" w:type="dxa"/>
            <w:gridSpan w:val="4"/>
            <w:tcBorders>
              <w:top w:val="nil"/>
              <w:bottom w:val="single" w:sz="4" w:space="0" w:color="auto"/>
            </w:tcBorders>
          </w:tcPr>
          <w:p w14:paraId="058D9BCA" w14:textId="77777777" w:rsidR="004101F4" w:rsidRPr="00E9703E" w:rsidRDefault="004101F4" w:rsidP="009F23EE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D33DF3" w:rsidRPr="00D808E6" w14:paraId="58849DA6" w14:textId="77777777" w:rsidTr="00F54645">
        <w:trPr>
          <w:trHeight w:val="392"/>
          <w:jc w:val="center"/>
        </w:trPr>
        <w:tc>
          <w:tcPr>
            <w:tcW w:w="9747" w:type="dxa"/>
            <w:gridSpan w:val="4"/>
            <w:tcBorders>
              <w:bottom w:val="nil"/>
            </w:tcBorders>
            <w:vAlign w:val="center"/>
          </w:tcPr>
          <w:p w14:paraId="661541A7" w14:textId="77777777" w:rsidR="00D33DF3" w:rsidRPr="00D808E6" w:rsidRDefault="00D33DF3" w:rsidP="00DD10B2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D808E6">
              <w:rPr>
                <w:rFonts w:asciiTheme="majorHAnsi" w:hAnsiTheme="majorHAnsi" w:cs="Times New Roman"/>
                <w:b/>
                <w:sz w:val="24"/>
                <w:szCs w:val="24"/>
              </w:rPr>
              <w:t>LOKACIJA</w:t>
            </w:r>
            <w:r w:rsidRPr="00D808E6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D808E6">
              <w:rPr>
                <w:rFonts w:asciiTheme="majorHAnsi" w:hAnsiTheme="majorHAnsi" w:cs="Times New Roman"/>
                <w:i/>
                <w:szCs w:val="24"/>
              </w:rPr>
              <w:t>(</w:t>
            </w:r>
            <w:r w:rsidR="00DD10B2">
              <w:rPr>
                <w:rFonts w:asciiTheme="majorHAnsi" w:hAnsiTheme="majorHAnsi" w:cs="Times New Roman"/>
                <w:i/>
                <w:szCs w:val="24"/>
              </w:rPr>
              <w:t xml:space="preserve">navesti tačnu adresu ili precizno opisati </w:t>
            </w:r>
            <w:r w:rsidRPr="00D808E6">
              <w:rPr>
                <w:rFonts w:asciiTheme="majorHAnsi" w:hAnsiTheme="majorHAnsi" w:cs="Times New Roman"/>
                <w:i/>
                <w:szCs w:val="24"/>
              </w:rPr>
              <w:t>lokaciju)</w:t>
            </w:r>
          </w:p>
        </w:tc>
      </w:tr>
      <w:tr w:rsidR="004101F4" w:rsidRPr="00D808E6" w14:paraId="2081850A" w14:textId="77777777" w:rsidTr="00553703">
        <w:trPr>
          <w:trHeight w:val="772"/>
          <w:jc w:val="center"/>
        </w:trPr>
        <w:tc>
          <w:tcPr>
            <w:tcW w:w="9747" w:type="dxa"/>
            <w:gridSpan w:val="4"/>
            <w:tcBorders>
              <w:top w:val="nil"/>
              <w:bottom w:val="single" w:sz="4" w:space="0" w:color="auto"/>
            </w:tcBorders>
          </w:tcPr>
          <w:p w14:paraId="72A0DE6A" w14:textId="77777777" w:rsidR="004101F4" w:rsidRPr="00E9703E" w:rsidRDefault="004101F4" w:rsidP="00D33DF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66FCA" w:rsidRPr="00D808E6" w14:paraId="1C769101" w14:textId="77777777" w:rsidTr="00666FCA">
        <w:trPr>
          <w:trHeight w:val="552"/>
          <w:jc w:val="center"/>
        </w:trPr>
        <w:tc>
          <w:tcPr>
            <w:tcW w:w="2014" w:type="dxa"/>
            <w:gridSpan w:val="2"/>
            <w:tcBorders>
              <w:bottom w:val="nil"/>
              <w:right w:val="nil"/>
            </w:tcBorders>
            <w:vAlign w:val="center"/>
          </w:tcPr>
          <w:p w14:paraId="23D9A647" w14:textId="77777777" w:rsidR="00666FCA" w:rsidRPr="00D808E6" w:rsidRDefault="00666FCA" w:rsidP="004D4B7E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D808E6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OPIS </w:t>
            </w:r>
            <w:r w:rsidR="004D4B7E">
              <w:rPr>
                <w:rFonts w:asciiTheme="majorHAnsi" w:hAnsiTheme="majorHAnsi" w:cs="Times New Roman"/>
                <w:b/>
                <w:sz w:val="24"/>
                <w:szCs w:val="24"/>
              </w:rPr>
              <w:t>PRIJEDLOGA</w:t>
            </w:r>
          </w:p>
        </w:tc>
        <w:tc>
          <w:tcPr>
            <w:tcW w:w="7733" w:type="dxa"/>
            <w:gridSpan w:val="2"/>
            <w:tcBorders>
              <w:left w:val="nil"/>
              <w:bottom w:val="nil"/>
            </w:tcBorders>
            <w:vAlign w:val="center"/>
          </w:tcPr>
          <w:p w14:paraId="6FCCBCDE" w14:textId="77777777" w:rsidR="00666FCA" w:rsidRPr="00E16A0B" w:rsidRDefault="000433B0" w:rsidP="000433B0">
            <w:pPr>
              <w:rPr>
                <w:rFonts w:asciiTheme="majorHAnsi" w:hAnsiTheme="majorHAnsi" w:cs="Times New Roman"/>
                <w:i/>
                <w:szCs w:val="24"/>
              </w:rPr>
            </w:pPr>
            <w:r w:rsidRPr="0040367E">
              <w:rPr>
                <w:rFonts w:asciiTheme="majorHAnsi" w:hAnsiTheme="majorHAnsi" w:cs="Times New Roman"/>
                <w:i/>
              </w:rPr>
              <w:t>(</w:t>
            </w:r>
            <w:r w:rsidR="004D4B7E">
              <w:rPr>
                <w:rFonts w:asciiTheme="majorHAnsi" w:hAnsiTheme="majorHAnsi" w:cs="Times New Roman"/>
                <w:i/>
              </w:rPr>
              <w:t>M</w:t>
            </w:r>
            <w:r w:rsidRPr="0040367E">
              <w:rPr>
                <w:rFonts w:asciiTheme="majorHAnsi" w:hAnsiTheme="majorHAnsi" w:cs="Times New Roman"/>
                <w:i/>
              </w:rPr>
              <w:t>olimo uvrstiti sve informacije relevantne za odlučivanje po datom prijedlogu</w:t>
            </w:r>
            <w:r w:rsidR="004D4B7E">
              <w:rPr>
                <w:rFonts w:asciiTheme="majorHAnsi" w:hAnsiTheme="majorHAnsi" w:cs="Times New Roman"/>
                <w:i/>
              </w:rPr>
              <w:t>.</w:t>
            </w:r>
            <w:r>
              <w:rPr>
                <w:rFonts w:asciiTheme="majorHAnsi" w:hAnsiTheme="majorHAnsi" w:cs="Times New Roman"/>
                <w:i/>
              </w:rPr>
              <w:t xml:space="preserve"> </w:t>
            </w:r>
            <w:r w:rsidR="004D4B7E">
              <w:rPr>
                <w:rFonts w:asciiTheme="majorHAnsi" w:hAnsiTheme="majorHAnsi" w:cs="Times New Roman"/>
                <w:i/>
                <w:szCs w:val="24"/>
              </w:rPr>
              <w:t>D</w:t>
            </w:r>
            <w:r w:rsidR="00666FCA" w:rsidRPr="00D808E6">
              <w:rPr>
                <w:rFonts w:asciiTheme="majorHAnsi" w:hAnsiTheme="majorHAnsi" w:cs="Times New Roman"/>
                <w:i/>
                <w:szCs w:val="24"/>
              </w:rPr>
              <w:t xml:space="preserve">etaljno </w:t>
            </w:r>
            <w:r>
              <w:rPr>
                <w:rFonts w:asciiTheme="majorHAnsi" w:hAnsiTheme="majorHAnsi" w:cs="Times New Roman"/>
                <w:i/>
                <w:szCs w:val="24"/>
              </w:rPr>
              <w:t xml:space="preserve">opisati </w:t>
            </w:r>
            <w:r w:rsidR="004D4B7E">
              <w:rPr>
                <w:rFonts w:asciiTheme="majorHAnsi" w:hAnsiTheme="majorHAnsi" w:cs="Times New Roman"/>
                <w:i/>
                <w:szCs w:val="24"/>
              </w:rPr>
              <w:t>prijedlog, uključiti procjenjeni stepen prioriteta</w:t>
            </w:r>
            <w:r w:rsidR="00E16A0B">
              <w:rPr>
                <w:rFonts w:asciiTheme="majorHAnsi" w:hAnsiTheme="majorHAnsi" w:cs="Times New Roman"/>
                <w:i/>
                <w:szCs w:val="24"/>
              </w:rPr>
              <w:t>,</w:t>
            </w:r>
            <w:r w:rsidR="00666FCA">
              <w:rPr>
                <w:rFonts w:asciiTheme="majorHAnsi" w:hAnsiTheme="majorHAnsi" w:cs="Times New Roman"/>
                <w:i/>
                <w:szCs w:val="24"/>
              </w:rPr>
              <w:t xml:space="preserve"> broj korisnika i</w:t>
            </w:r>
            <w:r w:rsidR="00E16A0B">
              <w:rPr>
                <w:rFonts w:asciiTheme="majorHAnsi" w:hAnsiTheme="majorHAnsi" w:cs="Times New Roman"/>
                <w:i/>
                <w:szCs w:val="24"/>
              </w:rPr>
              <w:t xml:space="preserve">td.) </w:t>
            </w:r>
            <w:r w:rsidR="00666FCA">
              <w:rPr>
                <w:rFonts w:asciiTheme="majorHAnsi" w:hAnsiTheme="majorHAnsi" w:cs="Times New Roman"/>
                <w:i/>
                <w:szCs w:val="24"/>
              </w:rPr>
              <w:t xml:space="preserve"> </w:t>
            </w:r>
          </w:p>
        </w:tc>
      </w:tr>
      <w:tr w:rsidR="004101F4" w:rsidRPr="00D808E6" w14:paraId="6912EDB0" w14:textId="77777777" w:rsidTr="0045504E">
        <w:trPr>
          <w:trHeight w:val="6007"/>
          <w:jc w:val="center"/>
        </w:trPr>
        <w:tc>
          <w:tcPr>
            <w:tcW w:w="9747" w:type="dxa"/>
            <w:gridSpan w:val="4"/>
            <w:tcBorders>
              <w:top w:val="nil"/>
              <w:bottom w:val="single" w:sz="12" w:space="0" w:color="auto"/>
            </w:tcBorders>
          </w:tcPr>
          <w:p w14:paraId="0BA58CB0" w14:textId="77777777" w:rsidR="004101F4" w:rsidRPr="00E9703E" w:rsidRDefault="004101F4" w:rsidP="0098495C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141B1" w:rsidRPr="00D808E6" w14:paraId="2F198402" w14:textId="77777777" w:rsidTr="00007108">
        <w:trPr>
          <w:trHeight w:val="702"/>
          <w:jc w:val="center"/>
        </w:trPr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56A28" w14:textId="77777777" w:rsidR="00E141B1" w:rsidRPr="00E141B1" w:rsidRDefault="00E141B1" w:rsidP="0098495C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141B1">
              <w:rPr>
                <w:rFonts w:asciiTheme="majorHAnsi" w:hAnsiTheme="majorHAnsi" w:cs="Times New Roman"/>
                <w:b/>
                <w:sz w:val="24"/>
                <w:szCs w:val="24"/>
              </w:rPr>
              <w:t>PREDLAGAČ:</w:t>
            </w:r>
          </w:p>
        </w:tc>
        <w:tc>
          <w:tcPr>
            <w:tcW w:w="79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6459E" w14:textId="77777777" w:rsidR="00E141B1" w:rsidRPr="00E141B1" w:rsidRDefault="00E141B1" w:rsidP="00E141B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9D5CF8" w:rsidRPr="00D808E6" w14:paraId="40F7095F" w14:textId="77777777" w:rsidTr="0045504E">
        <w:trPr>
          <w:trHeight w:val="820"/>
          <w:jc w:val="center"/>
        </w:trPr>
        <w:tc>
          <w:tcPr>
            <w:tcW w:w="4566" w:type="dxa"/>
            <w:gridSpan w:val="3"/>
            <w:tcBorders>
              <w:bottom w:val="single" w:sz="4" w:space="0" w:color="auto"/>
            </w:tcBorders>
            <w:vAlign w:val="center"/>
          </w:tcPr>
          <w:p w14:paraId="00EA10C1" w14:textId="77777777" w:rsidR="009D5CF8" w:rsidRDefault="009D5CF8" w:rsidP="00D70BC5">
            <w:pPr>
              <w:rPr>
                <w:rFonts w:asciiTheme="majorHAnsi" w:hAnsiTheme="majorHAnsi" w:cs="Times New Roman"/>
                <w:b/>
                <w:sz w:val="24"/>
              </w:rPr>
            </w:pPr>
            <w:r w:rsidRPr="00D808E6">
              <w:rPr>
                <w:rFonts w:asciiTheme="majorHAnsi" w:hAnsiTheme="majorHAnsi" w:cs="Times New Roman"/>
                <w:b/>
                <w:sz w:val="24"/>
              </w:rPr>
              <w:t>PROCJENA POTREBNIH SREDSTAVA:</w:t>
            </w:r>
          </w:p>
          <w:p w14:paraId="2E916F4A" w14:textId="77777777" w:rsidR="00553703" w:rsidRPr="00553703" w:rsidRDefault="00553703" w:rsidP="00553703">
            <w:pPr>
              <w:jc w:val="center"/>
              <w:rPr>
                <w:rFonts w:asciiTheme="majorHAnsi" w:hAnsiTheme="majorHAnsi" w:cs="Times New Roman"/>
                <w:i/>
              </w:rPr>
            </w:pPr>
            <w:r w:rsidRPr="00553703">
              <w:rPr>
                <w:rFonts w:asciiTheme="majorHAnsi" w:hAnsiTheme="majorHAnsi" w:cs="Times New Roman"/>
                <w:i/>
              </w:rPr>
              <w:t>(ukoliko je moguće procijeniti)</w:t>
            </w:r>
          </w:p>
        </w:tc>
        <w:tc>
          <w:tcPr>
            <w:tcW w:w="5181" w:type="dxa"/>
            <w:tcBorders>
              <w:bottom w:val="single" w:sz="4" w:space="0" w:color="auto"/>
            </w:tcBorders>
            <w:vAlign w:val="center"/>
          </w:tcPr>
          <w:p w14:paraId="1C67460C" w14:textId="77777777" w:rsidR="009D5CF8" w:rsidRPr="00E9703E" w:rsidRDefault="005D1153" w:rsidP="003B7FE4">
            <w:pPr>
              <w:rPr>
                <w:rFonts w:asciiTheme="majorHAnsi" w:hAnsiTheme="majorHAnsi" w:cs="Times New Roman"/>
              </w:rPr>
            </w:pPr>
            <w:r w:rsidRPr="00E9703E">
              <w:rPr>
                <w:rFonts w:asciiTheme="majorHAnsi" w:hAnsiTheme="majorHAnsi" w:cs="Times New Roman"/>
              </w:rPr>
              <w:fldChar w:fldCharType="begin"/>
            </w:r>
            <w:r w:rsidR="003B7FE4" w:rsidRPr="00E9703E">
              <w:rPr>
                <w:rFonts w:asciiTheme="majorHAnsi" w:hAnsiTheme="majorHAnsi" w:cs="Times New Roman"/>
              </w:rPr>
              <w:instrText xml:space="preserve"> MERGEFIELD PROCJENA_POTREBNIH_SREDSTAVA </w:instrText>
            </w:r>
            <w:r w:rsidRPr="00E9703E">
              <w:rPr>
                <w:rFonts w:asciiTheme="majorHAnsi" w:hAnsiTheme="majorHAnsi" w:cs="Times New Roman"/>
              </w:rPr>
              <w:fldChar w:fldCharType="end"/>
            </w:r>
          </w:p>
        </w:tc>
      </w:tr>
    </w:tbl>
    <w:p w14:paraId="602F5CE3" w14:textId="77777777" w:rsidR="00E8695E" w:rsidRPr="00D808E6" w:rsidRDefault="00E8695E">
      <w:pPr>
        <w:rPr>
          <w:rFonts w:asciiTheme="majorHAnsi" w:hAnsiTheme="majorHAnsi"/>
        </w:rPr>
      </w:pPr>
    </w:p>
    <w:sectPr w:rsidR="00E8695E" w:rsidRPr="00D808E6" w:rsidSect="00D70BC5">
      <w:headerReference w:type="default" r:id="rId7"/>
      <w:footerReference w:type="default" r:id="rId8"/>
      <w:pgSz w:w="12240" w:h="15840"/>
      <w:pgMar w:top="993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58F38" w14:textId="77777777" w:rsidR="001E4B93" w:rsidRDefault="001E4B93" w:rsidP="00383367">
      <w:pPr>
        <w:spacing w:after="0" w:line="240" w:lineRule="auto"/>
      </w:pPr>
      <w:r>
        <w:separator/>
      </w:r>
    </w:p>
  </w:endnote>
  <w:endnote w:type="continuationSeparator" w:id="0">
    <w:p w14:paraId="773A81A3" w14:textId="77777777" w:rsidR="001E4B93" w:rsidRDefault="001E4B93" w:rsidP="00383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46985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5928C3C" w14:textId="77777777" w:rsidR="001D2760" w:rsidRDefault="002E2B16">
            <w:pPr>
              <w:pStyle w:val="Footer"/>
              <w:jc w:val="right"/>
            </w:pP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8B3AE2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1D2760" w:rsidRPr="00C726A8">
              <w:t>/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8B3AE2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721AB50F" w14:textId="77777777" w:rsidR="001D2760" w:rsidRPr="008D38EE" w:rsidRDefault="004D4B7E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Početak primjene 11.01.2017. godine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B4AAE" w14:textId="77777777" w:rsidR="001E4B93" w:rsidRDefault="001E4B93" w:rsidP="00383367">
      <w:pPr>
        <w:spacing w:after="0" w:line="240" w:lineRule="auto"/>
      </w:pPr>
      <w:r>
        <w:separator/>
      </w:r>
    </w:p>
  </w:footnote>
  <w:footnote w:type="continuationSeparator" w:id="0">
    <w:p w14:paraId="061F8B93" w14:textId="77777777" w:rsidR="001E4B93" w:rsidRDefault="001E4B93" w:rsidP="00383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8A8DA" w14:textId="77777777" w:rsidR="001D2760" w:rsidRPr="008D38EE" w:rsidRDefault="001D2760" w:rsidP="009F23EE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8D38EE">
      <w:rPr>
        <w:rFonts w:ascii="Times New Roman" w:hAnsi="Times New Roman" w:cs="Times New Roman"/>
        <w:sz w:val="20"/>
        <w:szCs w:val="20"/>
      </w:rPr>
      <w:t>NS-OB-200</w:t>
    </w:r>
    <w:r>
      <w:rPr>
        <w:rFonts w:ascii="Times New Roman" w:hAnsi="Times New Roman" w:cs="Times New Roman"/>
        <w:sz w:val="20"/>
        <w:szCs w:val="20"/>
      </w:rP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01A"/>
    <w:rsid w:val="00007108"/>
    <w:rsid w:val="00016A8A"/>
    <w:rsid w:val="00020B54"/>
    <w:rsid w:val="000270EC"/>
    <w:rsid w:val="000433B0"/>
    <w:rsid w:val="00075DFA"/>
    <w:rsid w:val="000D7A6F"/>
    <w:rsid w:val="000F1C34"/>
    <w:rsid w:val="00193FBC"/>
    <w:rsid w:val="001B4441"/>
    <w:rsid w:val="001D2760"/>
    <w:rsid w:val="001E4B93"/>
    <w:rsid w:val="001E5655"/>
    <w:rsid w:val="00250B3B"/>
    <w:rsid w:val="00251035"/>
    <w:rsid w:val="002756D2"/>
    <w:rsid w:val="00282969"/>
    <w:rsid w:val="002D0A9A"/>
    <w:rsid w:val="002E2B16"/>
    <w:rsid w:val="002F1D25"/>
    <w:rsid w:val="002F2055"/>
    <w:rsid w:val="00330E77"/>
    <w:rsid w:val="003552A4"/>
    <w:rsid w:val="00374E80"/>
    <w:rsid w:val="00383367"/>
    <w:rsid w:val="003B5E79"/>
    <w:rsid w:val="003B7FE4"/>
    <w:rsid w:val="003D1F02"/>
    <w:rsid w:val="003D35EE"/>
    <w:rsid w:val="003F5506"/>
    <w:rsid w:val="0040367E"/>
    <w:rsid w:val="004101F4"/>
    <w:rsid w:val="004462CB"/>
    <w:rsid w:val="0045223B"/>
    <w:rsid w:val="0045504E"/>
    <w:rsid w:val="004C41F5"/>
    <w:rsid w:val="004D4B7E"/>
    <w:rsid w:val="004E0D73"/>
    <w:rsid w:val="005078FE"/>
    <w:rsid w:val="005178D7"/>
    <w:rsid w:val="00530C69"/>
    <w:rsid w:val="00553703"/>
    <w:rsid w:val="005734D8"/>
    <w:rsid w:val="00581400"/>
    <w:rsid w:val="00594BC7"/>
    <w:rsid w:val="005D1153"/>
    <w:rsid w:val="005F7690"/>
    <w:rsid w:val="00630F3E"/>
    <w:rsid w:val="00663B74"/>
    <w:rsid w:val="00666FCA"/>
    <w:rsid w:val="006857CC"/>
    <w:rsid w:val="006C19A4"/>
    <w:rsid w:val="00747FF2"/>
    <w:rsid w:val="0075684F"/>
    <w:rsid w:val="007925C3"/>
    <w:rsid w:val="00795655"/>
    <w:rsid w:val="007E2183"/>
    <w:rsid w:val="007F2CB0"/>
    <w:rsid w:val="00803C9B"/>
    <w:rsid w:val="00835C10"/>
    <w:rsid w:val="0084238C"/>
    <w:rsid w:val="008632A0"/>
    <w:rsid w:val="008B3AE2"/>
    <w:rsid w:val="008E5117"/>
    <w:rsid w:val="008F049D"/>
    <w:rsid w:val="008F3749"/>
    <w:rsid w:val="0094040F"/>
    <w:rsid w:val="009710CF"/>
    <w:rsid w:val="0098495C"/>
    <w:rsid w:val="009C5860"/>
    <w:rsid w:val="009D1AA9"/>
    <w:rsid w:val="009D1E94"/>
    <w:rsid w:val="009D5CF8"/>
    <w:rsid w:val="009F23EE"/>
    <w:rsid w:val="009F2BCF"/>
    <w:rsid w:val="00A0111F"/>
    <w:rsid w:val="00A4353F"/>
    <w:rsid w:val="00A472A1"/>
    <w:rsid w:val="00A95669"/>
    <w:rsid w:val="00AB6443"/>
    <w:rsid w:val="00B27D98"/>
    <w:rsid w:val="00B477EE"/>
    <w:rsid w:val="00B6245A"/>
    <w:rsid w:val="00BC6323"/>
    <w:rsid w:val="00BE2FD7"/>
    <w:rsid w:val="00C05977"/>
    <w:rsid w:val="00C3136E"/>
    <w:rsid w:val="00C7242D"/>
    <w:rsid w:val="00C726A8"/>
    <w:rsid w:val="00CA2F7E"/>
    <w:rsid w:val="00D054AB"/>
    <w:rsid w:val="00D27811"/>
    <w:rsid w:val="00D33DF3"/>
    <w:rsid w:val="00D474F6"/>
    <w:rsid w:val="00D61C58"/>
    <w:rsid w:val="00D70BC5"/>
    <w:rsid w:val="00D76A64"/>
    <w:rsid w:val="00D808E6"/>
    <w:rsid w:val="00D82333"/>
    <w:rsid w:val="00D855D0"/>
    <w:rsid w:val="00D93C2D"/>
    <w:rsid w:val="00DB16F3"/>
    <w:rsid w:val="00DD10B2"/>
    <w:rsid w:val="00DE3384"/>
    <w:rsid w:val="00DE45B8"/>
    <w:rsid w:val="00E05F5F"/>
    <w:rsid w:val="00E141B1"/>
    <w:rsid w:val="00E14FA7"/>
    <w:rsid w:val="00E16A0B"/>
    <w:rsid w:val="00E20080"/>
    <w:rsid w:val="00E25E32"/>
    <w:rsid w:val="00E40887"/>
    <w:rsid w:val="00E52231"/>
    <w:rsid w:val="00E674F6"/>
    <w:rsid w:val="00E77AC1"/>
    <w:rsid w:val="00E80256"/>
    <w:rsid w:val="00E8695E"/>
    <w:rsid w:val="00E9703E"/>
    <w:rsid w:val="00EC4F2B"/>
    <w:rsid w:val="00ED2FB4"/>
    <w:rsid w:val="00F2105A"/>
    <w:rsid w:val="00F54645"/>
    <w:rsid w:val="00F55B79"/>
    <w:rsid w:val="00F65DC5"/>
    <w:rsid w:val="00FB101A"/>
    <w:rsid w:val="00FC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DF1AE"/>
  <w15:docId w15:val="{B28DC8E2-4374-401F-8452-71E37416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01A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101A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10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01A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FB10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01A"/>
    <w:rPr>
      <w:lang w:val="bs-Latn-BA"/>
    </w:rPr>
  </w:style>
  <w:style w:type="character" w:styleId="FootnoteReference">
    <w:name w:val="footnote reference"/>
    <w:semiHidden/>
    <w:rsid w:val="002756D2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275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2756D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D73"/>
    <w:rPr>
      <w:rFonts w:ascii="Tahoma" w:hAnsi="Tahoma" w:cs="Tahoma"/>
      <w:sz w:val="16"/>
      <w:szCs w:val="16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9790D-93A7-445F-A0D5-8FEFB5517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merdzan</dc:creator>
  <cp:lastModifiedBy>Alen Morina</cp:lastModifiedBy>
  <cp:revision>7</cp:revision>
  <cp:lastPrinted>2019-11-11T11:01:00Z</cp:lastPrinted>
  <dcterms:created xsi:type="dcterms:W3CDTF">2017-10-13T17:40:00Z</dcterms:created>
  <dcterms:modified xsi:type="dcterms:W3CDTF">2024-12-23T08:30:00Z</dcterms:modified>
</cp:coreProperties>
</file>